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DAC7" w14:textId="5994076E" w:rsidR="000C6F4A" w:rsidRPr="00746DC2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EDEF1D" wp14:editId="3CEED32F">
            <wp:simplePos x="0" y="0"/>
            <wp:positionH relativeFrom="column">
              <wp:posOffset>1796415</wp:posOffset>
            </wp:positionH>
            <wp:positionV relativeFrom="paragraph">
              <wp:posOffset>-196215</wp:posOffset>
            </wp:positionV>
            <wp:extent cx="521970" cy="2971800"/>
            <wp:effectExtent l="0" t="5715" r="5715" b="5715"/>
            <wp:wrapThrough wrapText="bothSides">
              <wp:wrapPolygon edited="0">
                <wp:start x="-236" y="21558"/>
                <wp:lineTo x="20785" y="21558"/>
                <wp:lineTo x="20785" y="143"/>
                <wp:lineTo x="-236" y="143"/>
                <wp:lineTo x="-236" y="21558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8" r="39580" b="628"/>
                    <a:stretch/>
                  </pic:blipFill>
                  <pic:spPr bwMode="auto">
                    <a:xfrm rot="5400000">
                      <a:off x="0" y="0"/>
                      <a:ext cx="5219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E7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55CE74" wp14:editId="4D736561">
            <wp:simplePos x="0" y="0"/>
            <wp:positionH relativeFrom="column">
              <wp:posOffset>4914900</wp:posOffset>
            </wp:positionH>
            <wp:positionV relativeFrom="paragraph">
              <wp:posOffset>914400</wp:posOffset>
            </wp:positionV>
            <wp:extent cx="1202055" cy="587375"/>
            <wp:effectExtent l="0" t="0" r="0" b="0"/>
            <wp:wrapThrough wrapText="bothSides">
              <wp:wrapPolygon edited="0">
                <wp:start x="0" y="0"/>
                <wp:lineTo x="0" y="20549"/>
                <wp:lineTo x="20995" y="20549"/>
                <wp:lineTo x="20995" y="0"/>
                <wp:lineTo x="0" y="0"/>
              </wp:wrapPolygon>
            </wp:wrapThrough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26395" r="3391" b="28410"/>
                    <a:stretch/>
                  </pic:blipFill>
                  <pic:spPr bwMode="auto">
                    <a:xfrm>
                      <a:off x="0" y="0"/>
                      <a:ext cx="12020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FFF" wp14:editId="1B7D42CE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5372100" cy="1600200"/>
                <wp:effectExtent l="25400" t="25400" r="38100" b="25400"/>
                <wp:wrapThrough wrapText="bothSides">
                  <wp:wrapPolygon edited="0">
                    <wp:start x="-102" y="-343"/>
                    <wp:lineTo x="-102" y="21600"/>
                    <wp:lineTo x="21651" y="21600"/>
                    <wp:lineTo x="21651" y="-343"/>
                    <wp:lineTo x="-102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8EFE" w14:textId="77777777" w:rsidR="00DC14E7" w:rsidRPr="00746DC2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6DC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RUCSAC Word Problems – Problem solving </w:t>
                            </w:r>
                          </w:p>
                          <w:p w14:paraId="47611D56" w14:textId="4FB7A101" w:rsidR="00DC14E7" w:rsidRPr="00746DC2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Comic Sans MS" w:hAnsi="Comic Sans MS" w:cs="Times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746D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LNF: </w:t>
                            </w:r>
                            <w:r w:rsidRPr="00746DC2">
                              <w:rPr>
                                <w:rFonts w:ascii="Comic Sans MS" w:hAnsi="Comic Sans MS" w:cs="Times"/>
                                <w:color w:val="1A1A19"/>
                                <w:sz w:val="18"/>
                                <w:szCs w:val="18"/>
                                <w:lang w:val="en-US"/>
                              </w:rPr>
      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      </w:r>
                          </w:p>
                          <w:p w14:paraId="73AF390A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42C3BCE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FF1B63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</w:p>
                          <w:p w14:paraId="08CA7EBC" w14:textId="77777777" w:rsidR="00DC14E7" w:rsidRDefault="00DC14E7" w:rsidP="000C6F4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13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6C96A3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DBC8B9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7FFF" id="Rectangle 1" o:spid="_x0000_s1026" style="position:absolute;margin-left:-1in;margin-top:-54pt;width:42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" fillcolor="white [3201]" strokecolor="#4f81bd" strokeweight="3pt">
                <v:textbox>
                  <w:txbxContent>
                    <w:p w14:paraId="7FF78EFE" w14:textId="77777777" w:rsidR="00DC14E7" w:rsidRPr="00746DC2" w:rsidRDefault="00DC14E7" w:rsidP="000C6F4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6DC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RUCSAC Word Problems – Problem solving </w:t>
                      </w:r>
                    </w:p>
                    <w:p w14:paraId="47611D56" w14:textId="4FB7A101" w:rsidR="00DC14E7" w:rsidRPr="00746DC2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Comic Sans MS" w:hAnsi="Comic Sans MS" w:cs="Times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746D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LNF: </w:t>
                      </w:r>
                      <w:r w:rsidRPr="00746DC2">
                        <w:rPr>
                          <w:rFonts w:ascii="Comic Sans MS" w:hAnsi="Comic Sans MS" w:cs="Times"/>
                          <w:color w:val="1A1A19"/>
                          <w:sz w:val="18"/>
                          <w:szCs w:val="18"/>
                          <w:lang w:val="en-US"/>
                        </w:rPr>
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</w:r>
                    </w:p>
                    <w:p w14:paraId="73AF390A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242C3BCE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4FFF1B63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lang w:val="en-US"/>
                        </w:rPr>
                      </w:pPr>
                    </w:p>
                    <w:p w14:paraId="08CA7EBC" w14:textId="77777777" w:rsidR="00DC14E7" w:rsidRDefault="00DC14E7" w:rsidP="000C6F4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13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5B6C96A3" w14:textId="77777777" w:rsidR="00DC14E7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DBC8B9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A052" wp14:editId="4FF06AE4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74AF" w14:textId="77777777" w:rsidR="00DC14E7" w:rsidRPr="000C6F4A" w:rsidRDefault="00DC14E7" w:rsidP="000C6F4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</w:rPr>
                              <w:t>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1pt;margin-top:45pt;width:13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" filled="f" stroked="f">
                <v:textbox>
                  <w:txbxContent>
                    <w:p w14:paraId="304374AF" w14:textId="77777777" w:rsidR="00DC14E7" w:rsidRPr="000C6F4A" w:rsidRDefault="00DC14E7" w:rsidP="000C6F4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C6F4A">
                        <w:rPr>
                          <w:rFonts w:ascii="Comic Sans MS" w:hAnsi="Comic Sans MS"/>
                        </w:rPr>
                        <w:t>Traffic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8564" wp14:editId="66583BE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7200" y="0"/>
                    <wp:lineTo x="4400" y="873"/>
                    <wp:lineTo x="0" y="5236"/>
                    <wp:lineTo x="0" y="15709"/>
                    <wp:lineTo x="3600" y="20945"/>
                    <wp:lineTo x="7200" y="21818"/>
                    <wp:lineTo x="14400" y="21818"/>
                    <wp:lineTo x="18000" y="20945"/>
                    <wp:lineTo x="21600" y="15709"/>
                    <wp:lineTo x="21600" y="5236"/>
                    <wp:lineTo x="17200" y="873"/>
                    <wp:lineTo x="14400" y="0"/>
                    <wp:lineTo x="72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BDD4D" id="Oval 2" o:spid="_x0000_s1026" style="position:absolute;margin-left:5in;margin-top:-54pt;width:10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" fillcolor="white [3201]" strokecolor="#8064a2 [3207]" strokeweight="2pt">
                <w10:wrap type="through"/>
              </v:oval>
            </w:pict>
          </mc:Fallback>
        </mc:AlternateContent>
      </w:r>
    </w:p>
    <w:p w14:paraId="42E0DE95" w14:textId="77777777" w:rsidR="000C6F4A" w:rsidRDefault="000C6F4A"/>
    <w:p w14:paraId="47C7CF3F" w14:textId="77777777" w:rsidR="000C6F4A" w:rsidRDefault="000C6F4A"/>
    <w:p w14:paraId="57668AE9" w14:textId="6C636C2F" w:rsidR="000C6F4A" w:rsidRPr="000C6F4A" w:rsidRDefault="00F8549B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Luke Sky Walker has </w:t>
      </w:r>
      <w:r w:rsidR="003512E9">
        <w:rPr>
          <w:rFonts w:ascii="Comic Sans MS" w:hAnsi="Comic Sans MS"/>
        </w:rPr>
        <w:t>21</w:t>
      </w:r>
      <w:r>
        <w:rPr>
          <w:rFonts w:ascii="Comic Sans MS" w:hAnsi="Comic Sans MS"/>
        </w:rPr>
        <w:t>6</w:t>
      </w:r>
      <w:r w:rsidR="003512E9">
        <w:rPr>
          <w:rFonts w:ascii="Comic Sans MS" w:hAnsi="Comic Sans MS"/>
        </w:rPr>
        <w:t>9</w:t>
      </w:r>
      <w:r w:rsidR="00DC14E7">
        <w:rPr>
          <w:rFonts w:ascii="Comic Sans MS" w:hAnsi="Comic Sans MS"/>
        </w:rPr>
        <w:t xml:space="preserve"> pod racers in</w:t>
      </w:r>
      <w:r>
        <w:rPr>
          <w:rFonts w:ascii="Comic Sans MS" w:hAnsi="Comic Sans MS"/>
        </w:rPr>
        <w:t xml:space="preserve"> his garage. In a race he wins </w:t>
      </w:r>
      <w:r w:rsidR="003512E9">
        <w:rPr>
          <w:rFonts w:ascii="Comic Sans MS" w:hAnsi="Comic Sans MS"/>
        </w:rPr>
        <w:t>412</w:t>
      </w:r>
      <w:r w:rsidR="00DC14E7">
        <w:rPr>
          <w:rFonts w:ascii="Comic Sans MS" w:hAnsi="Comic Sans MS"/>
        </w:rPr>
        <w:t>5 more pod racers. How many does he have altogether?</w:t>
      </w: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3A2C23EC" w14:textId="77777777" w:rsidTr="000C6F4A">
        <w:trPr>
          <w:trHeight w:val="584"/>
          <w:jc w:val="center"/>
        </w:trPr>
        <w:tc>
          <w:tcPr>
            <w:tcW w:w="1897" w:type="dxa"/>
          </w:tcPr>
          <w:p w14:paraId="13EC037C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604E62AB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2E28A99" w14:textId="77777777" w:rsidTr="000C6F4A">
        <w:trPr>
          <w:trHeight w:val="584"/>
          <w:jc w:val="center"/>
        </w:trPr>
        <w:tc>
          <w:tcPr>
            <w:tcW w:w="1897" w:type="dxa"/>
          </w:tcPr>
          <w:p w14:paraId="4A6ADA7E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004CF1B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B92A356" w14:textId="77777777" w:rsidTr="000C6F4A">
        <w:trPr>
          <w:trHeight w:val="628"/>
          <w:jc w:val="center"/>
        </w:trPr>
        <w:tc>
          <w:tcPr>
            <w:tcW w:w="1897" w:type="dxa"/>
          </w:tcPr>
          <w:p w14:paraId="67EBC62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5B1CD134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A15ABC6" w14:textId="77777777" w:rsidTr="000C6F4A">
        <w:trPr>
          <w:trHeight w:val="584"/>
          <w:jc w:val="center"/>
        </w:trPr>
        <w:tc>
          <w:tcPr>
            <w:tcW w:w="1897" w:type="dxa"/>
          </w:tcPr>
          <w:p w14:paraId="43910637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2DA83C15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05F6F2D" w14:textId="77777777" w:rsidTr="000C6F4A">
        <w:trPr>
          <w:trHeight w:val="628"/>
          <w:jc w:val="center"/>
        </w:trPr>
        <w:tc>
          <w:tcPr>
            <w:tcW w:w="1897" w:type="dxa"/>
          </w:tcPr>
          <w:p w14:paraId="1C6BA2F9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6857EE5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353E5A0" w14:textId="77777777" w:rsidTr="000C6F4A">
        <w:trPr>
          <w:trHeight w:val="628"/>
          <w:jc w:val="center"/>
        </w:trPr>
        <w:tc>
          <w:tcPr>
            <w:tcW w:w="1897" w:type="dxa"/>
          </w:tcPr>
          <w:p w14:paraId="3838D69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778CE5AC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749D2BED" w14:textId="77777777" w:rsidR="000C6F4A" w:rsidRDefault="000C6F4A"/>
    <w:p w14:paraId="4CAB063A" w14:textId="2F05549C" w:rsidR="000C6F4A" w:rsidRPr="000C6F4A" w:rsidRDefault="00F8549B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storm trooper is guarding </w:t>
      </w:r>
      <w:r w:rsidR="003512E9">
        <w:rPr>
          <w:rFonts w:ascii="Comic Sans MS" w:hAnsi="Comic Sans MS"/>
        </w:rPr>
        <w:t>2</w:t>
      </w:r>
      <w:r>
        <w:rPr>
          <w:rFonts w:ascii="Comic Sans MS" w:hAnsi="Comic Sans MS"/>
        </w:rPr>
        <w:t>8</w:t>
      </w:r>
      <w:r w:rsidR="00DC14E7">
        <w:rPr>
          <w:rFonts w:ascii="Comic Sans MS" w:hAnsi="Comic Sans MS"/>
        </w:rPr>
        <w:t>4 Jedi pri</w:t>
      </w:r>
      <w:r>
        <w:rPr>
          <w:rFonts w:ascii="Comic Sans MS" w:hAnsi="Comic Sans MS"/>
        </w:rPr>
        <w:t xml:space="preserve">soners. When he isn’t looking, </w:t>
      </w:r>
      <w:r w:rsidR="003512E9">
        <w:rPr>
          <w:rFonts w:ascii="Comic Sans MS" w:hAnsi="Comic Sans MS"/>
        </w:rPr>
        <w:t>1</w:t>
      </w:r>
      <w:r>
        <w:rPr>
          <w:rFonts w:ascii="Comic Sans MS" w:hAnsi="Comic Sans MS"/>
        </w:rPr>
        <w:t>3</w:t>
      </w:r>
      <w:r w:rsidR="003512E9">
        <w:rPr>
          <w:rFonts w:ascii="Comic Sans MS" w:hAnsi="Comic Sans MS"/>
        </w:rPr>
        <w:t>6</w:t>
      </w:r>
      <w:r w:rsidR="00DC14E7">
        <w:rPr>
          <w:rFonts w:ascii="Comic Sans MS" w:hAnsi="Comic Sans MS"/>
        </w:rPr>
        <w:t xml:space="preserve"> of them break free and run away. How many Jedi are there now</w:t>
      </w:r>
      <w:r w:rsidR="009A39BC">
        <w:rPr>
          <w:rFonts w:ascii="Comic Sans MS" w:hAnsi="Comic Sans MS"/>
        </w:rPr>
        <w:t xml:space="preserve">? </w:t>
      </w:r>
    </w:p>
    <w:p w14:paraId="200B1CA4" w14:textId="77777777" w:rsidR="00DC14E7" w:rsidRDefault="00DC14E7"/>
    <w:p w14:paraId="65568D34" w14:textId="69B0BFB2" w:rsidR="00DC14E7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921AC88" wp14:editId="3A9B379A">
            <wp:simplePos x="0" y="0"/>
            <wp:positionH relativeFrom="column">
              <wp:posOffset>1028700</wp:posOffset>
            </wp:positionH>
            <wp:positionV relativeFrom="paragraph">
              <wp:posOffset>2694305</wp:posOffset>
            </wp:positionV>
            <wp:extent cx="1828800" cy="1723390"/>
            <wp:effectExtent l="0" t="0" r="0" b="3810"/>
            <wp:wrapThrough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0" b="3536"/>
                    <a:stretch/>
                  </pic:blipFill>
                  <pic:spPr bwMode="auto">
                    <a:xfrm>
                      <a:off x="0" y="0"/>
                      <a:ext cx="18288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5DF90BC" wp14:editId="59804016">
            <wp:simplePos x="0" y="0"/>
            <wp:positionH relativeFrom="column">
              <wp:posOffset>4572000</wp:posOffset>
            </wp:positionH>
            <wp:positionV relativeFrom="paragraph">
              <wp:posOffset>2697480</wp:posOffset>
            </wp:positionV>
            <wp:extent cx="1684655" cy="1762125"/>
            <wp:effectExtent l="0" t="0" r="0" b="0"/>
            <wp:wrapThrough wrapText="bothSides">
              <wp:wrapPolygon edited="0">
                <wp:start x="0" y="0"/>
                <wp:lineTo x="0" y="21172"/>
                <wp:lineTo x="21168" y="21172"/>
                <wp:lineTo x="21168" y="0"/>
                <wp:lineTo x="0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29" w:tblpY="-10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52E60098" w14:textId="77777777" w:rsidTr="000C6F4A">
        <w:trPr>
          <w:trHeight w:val="584"/>
        </w:trPr>
        <w:tc>
          <w:tcPr>
            <w:tcW w:w="1897" w:type="dxa"/>
          </w:tcPr>
          <w:p w14:paraId="16007FA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2C2CEF53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6B17FB7" w14:textId="77777777" w:rsidTr="000C6F4A">
        <w:trPr>
          <w:trHeight w:val="584"/>
        </w:trPr>
        <w:tc>
          <w:tcPr>
            <w:tcW w:w="1897" w:type="dxa"/>
          </w:tcPr>
          <w:p w14:paraId="5CB19EF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252C11B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C17C283" w14:textId="77777777" w:rsidTr="000C6F4A">
        <w:trPr>
          <w:trHeight w:val="628"/>
        </w:trPr>
        <w:tc>
          <w:tcPr>
            <w:tcW w:w="1897" w:type="dxa"/>
          </w:tcPr>
          <w:p w14:paraId="027D5338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1CEE469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D2490F3" w14:textId="77777777" w:rsidTr="000C6F4A">
        <w:trPr>
          <w:trHeight w:val="584"/>
        </w:trPr>
        <w:tc>
          <w:tcPr>
            <w:tcW w:w="1897" w:type="dxa"/>
          </w:tcPr>
          <w:p w14:paraId="368E0564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0171931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C9C2AF2" w14:textId="77777777" w:rsidTr="000C6F4A">
        <w:trPr>
          <w:trHeight w:val="628"/>
        </w:trPr>
        <w:tc>
          <w:tcPr>
            <w:tcW w:w="1897" w:type="dxa"/>
          </w:tcPr>
          <w:p w14:paraId="7ED9B1EF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008C2CB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7581416" w14:textId="77777777" w:rsidTr="000C6F4A">
        <w:trPr>
          <w:trHeight w:val="628"/>
        </w:trPr>
        <w:tc>
          <w:tcPr>
            <w:tcW w:w="1897" w:type="dxa"/>
          </w:tcPr>
          <w:p w14:paraId="2E283DD0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58D826D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090774B3" w14:textId="14700B72" w:rsidR="000C6F4A" w:rsidRDefault="00DC14E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2B2CDE" wp14:editId="3F4C8381">
            <wp:simplePos x="0" y="0"/>
            <wp:positionH relativeFrom="column">
              <wp:posOffset>2971800</wp:posOffset>
            </wp:positionH>
            <wp:positionV relativeFrom="paragraph">
              <wp:posOffset>107315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E88C" w14:textId="5921B235" w:rsidR="00DC14E7" w:rsidRDefault="00DC14E7"/>
    <w:p w14:paraId="33D51834" w14:textId="7819D3E2" w:rsidR="00DC14E7" w:rsidRDefault="00DC14E7"/>
    <w:p w14:paraId="7E14AF4C" w14:textId="7CBE807B" w:rsidR="000C6F4A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902A458" wp14:editId="53FB4329">
            <wp:simplePos x="0" y="0"/>
            <wp:positionH relativeFrom="column">
              <wp:posOffset>-457200</wp:posOffset>
            </wp:positionH>
            <wp:positionV relativeFrom="paragraph">
              <wp:posOffset>40640</wp:posOffset>
            </wp:positionV>
            <wp:extent cx="1089660" cy="1128395"/>
            <wp:effectExtent l="0" t="0" r="2540" b="0"/>
            <wp:wrapThrough wrapText="bothSides">
              <wp:wrapPolygon edited="0">
                <wp:start x="0" y="0"/>
                <wp:lineTo x="0" y="20907"/>
                <wp:lineTo x="21147" y="20907"/>
                <wp:lineTo x="21147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E041" w14:textId="7B9BCE58" w:rsidR="000C6F4A" w:rsidRPr="007827C9" w:rsidRDefault="003512E9" w:rsidP="007827C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62</w:t>
      </w:r>
      <w:r w:rsidR="00F8549B">
        <w:rPr>
          <w:rFonts w:ascii="Comic Sans MS" w:hAnsi="Comic Sans MS"/>
        </w:rPr>
        <w:t>7</w:t>
      </w:r>
      <w:r w:rsidR="00F56BA4">
        <w:rPr>
          <w:rFonts w:ascii="Comic Sans MS" w:hAnsi="Comic Sans MS"/>
        </w:rPr>
        <w:t>9</w:t>
      </w:r>
      <w:r w:rsidR="00DC14E7">
        <w:rPr>
          <w:rFonts w:ascii="Comic Sans MS" w:hAnsi="Comic Sans MS"/>
        </w:rPr>
        <w:t xml:space="preserve"> candles are lit in the Jedi Temple. Yoda </w:t>
      </w:r>
      <w:r>
        <w:rPr>
          <w:rFonts w:ascii="Comic Sans MS" w:hAnsi="Comic Sans MS"/>
        </w:rPr>
        <w:t>blows 218</w:t>
      </w:r>
      <w:r w:rsidR="00F8549B">
        <w:rPr>
          <w:rFonts w:ascii="Comic Sans MS" w:hAnsi="Comic Sans MS"/>
        </w:rPr>
        <w:t>3</w:t>
      </w:r>
      <w:r w:rsidR="00DC14E7">
        <w:rPr>
          <w:rFonts w:ascii="Comic Sans MS" w:hAnsi="Comic Sans MS"/>
        </w:rPr>
        <w:t xml:space="preserve"> of them out. How many candles are left lit in the temple now</w:t>
      </w:r>
      <w:r w:rsidR="00483F3B" w:rsidRPr="007827C9">
        <w:rPr>
          <w:rFonts w:ascii="Comic Sans MS" w:hAnsi="Comic Sans MS"/>
        </w:rPr>
        <w:t>?</w:t>
      </w:r>
    </w:p>
    <w:tbl>
      <w:tblPr>
        <w:tblStyle w:val="TableGrid"/>
        <w:tblpPr w:leftFromText="180" w:rightFromText="180" w:vertAnchor="text" w:horzAnchor="page" w:tblpX="649" w:tblpY="105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483F3B" w14:paraId="0D32F449" w14:textId="77777777" w:rsidTr="00483F3B">
        <w:trPr>
          <w:trHeight w:val="584"/>
        </w:trPr>
        <w:tc>
          <w:tcPr>
            <w:tcW w:w="1897" w:type="dxa"/>
          </w:tcPr>
          <w:p w14:paraId="62C9224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593624E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718913F" w14:textId="77777777" w:rsidTr="00483F3B">
        <w:trPr>
          <w:trHeight w:val="584"/>
        </w:trPr>
        <w:tc>
          <w:tcPr>
            <w:tcW w:w="1897" w:type="dxa"/>
          </w:tcPr>
          <w:p w14:paraId="76D24EB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7D2387AA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B73CF8C" w14:textId="77777777" w:rsidTr="00483F3B">
        <w:trPr>
          <w:trHeight w:val="628"/>
        </w:trPr>
        <w:tc>
          <w:tcPr>
            <w:tcW w:w="1897" w:type="dxa"/>
          </w:tcPr>
          <w:p w14:paraId="64890DE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78E745F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4505AA66" w14:textId="77777777" w:rsidTr="00483F3B">
        <w:trPr>
          <w:trHeight w:val="584"/>
        </w:trPr>
        <w:tc>
          <w:tcPr>
            <w:tcW w:w="1897" w:type="dxa"/>
          </w:tcPr>
          <w:p w14:paraId="04EE1E55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3E0E48A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2AD7777" w14:textId="77777777" w:rsidTr="00483F3B">
        <w:trPr>
          <w:trHeight w:val="628"/>
        </w:trPr>
        <w:tc>
          <w:tcPr>
            <w:tcW w:w="1897" w:type="dxa"/>
          </w:tcPr>
          <w:p w14:paraId="0566D756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555FAE4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760EBAF1" w14:textId="77777777" w:rsidTr="00483F3B">
        <w:trPr>
          <w:trHeight w:val="628"/>
        </w:trPr>
        <w:tc>
          <w:tcPr>
            <w:tcW w:w="1897" w:type="dxa"/>
          </w:tcPr>
          <w:p w14:paraId="63CCE75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46D50ADE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2E2696A7" w14:textId="77777777" w:rsidR="000C6F4A" w:rsidRDefault="000C6F4A"/>
    <w:p w14:paraId="196E5C1D" w14:textId="7F54AC52" w:rsidR="000C6F4A" w:rsidRPr="00483F3B" w:rsidRDefault="00DC14E7" w:rsidP="00483F3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Anakin Skywalker has </w:t>
      </w:r>
      <w:r w:rsidR="003512E9">
        <w:rPr>
          <w:rFonts w:ascii="Comic Sans MS" w:hAnsi="Comic Sans MS"/>
        </w:rPr>
        <w:t>2</w:t>
      </w:r>
      <w:r w:rsidR="00F8549B">
        <w:rPr>
          <w:rFonts w:ascii="Comic Sans MS" w:hAnsi="Comic Sans MS"/>
        </w:rPr>
        <w:t>4</w:t>
      </w:r>
      <w:r w:rsidR="00F56BA4">
        <w:rPr>
          <w:rFonts w:ascii="Comic Sans MS" w:hAnsi="Comic Sans MS"/>
        </w:rPr>
        <w:t xml:space="preserve">8 blue lightsabers, </w:t>
      </w:r>
      <w:r w:rsidR="00F8549B">
        <w:rPr>
          <w:rFonts w:ascii="Comic Sans MS" w:hAnsi="Comic Sans MS"/>
        </w:rPr>
        <w:t>1</w:t>
      </w:r>
      <w:r w:rsidR="003512E9">
        <w:rPr>
          <w:rFonts w:ascii="Comic Sans MS" w:hAnsi="Comic Sans MS"/>
        </w:rPr>
        <w:t>5</w:t>
      </w:r>
      <w:r w:rsidR="00F56BA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yellow lightsabers and </w:t>
      </w:r>
      <w:r w:rsidR="00F8549B">
        <w:rPr>
          <w:rFonts w:ascii="Comic Sans MS" w:hAnsi="Comic Sans MS"/>
        </w:rPr>
        <w:t>4</w:t>
      </w:r>
      <w:r w:rsidR="003512E9">
        <w:rPr>
          <w:rFonts w:ascii="Comic Sans MS" w:hAnsi="Comic Sans MS"/>
        </w:rPr>
        <w:t>0</w:t>
      </w:r>
      <w:r>
        <w:rPr>
          <w:rFonts w:ascii="Comic Sans MS" w:hAnsi="Comic Sans MS"/>
        </w:rPr>
        <w:t>4 green lightsabers. How many lightsabers does he have altogether</w:t>
      </w:r>
      <w:r w:rsidR="007827C9">
        <w:rPr>
          <w:rFonts w:ascii="Comic Sans MS" w:hAnsi="Comic Sans MS"/>
        </w:rPr>
        <w:t xml:space="preserve">? </w:t>
      </w:r>
    </w:p>
    <w:p w14:paraId="39D0770A" w14:textId="77777777" w:rsidR="000C6F4A" w:rsidRDefault="000C6F4A"/>
    <w:tbl>
      <w:tblPr>
        <w:tblStyle w:val="TableGrid"/>
        <w:tblpPr w:leftFromText="180" w:rightFromText="180" w:vertAnchor="text" w:horzAnchor="page" w:tblpX="649" w:tblpY="105"/>
        <w:tblW w:w="10625" w:type="dxa"/>
        <w:tblLook w:val="04A0" w:firstRow="1" w:lastRow="0" w:firstColumn="1" w:lastColumn="0" w:noHBand="0" w:noVBand="1"/>
      </w:tblPr>
      <w:tblGrid>
        <w:gridCol w:w="1903"/>
        <w:gridCol w:w="8722"/>
      </w:tblGrid>
      <w:tr w:rsidR="00483F3B" w14:paraId="389AD906" w14:textId="77777777" w:rsidTr="00483F3B">
        <w:trPr>
          <w:trHeight w:val="632"/>
        </w:trPr>
        <w:tc>
          <w:tcPr>
            <w:tcW w:w="1903" w:type="dxa"/>
          </w:tcPr>
          <w:p w14:paraId="0D737E72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722" w:type="dxa"/>
          </w:tcPr>
          <w:p w14:paraId="22C69DA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0326E88" w14:textId="77777777" w:rsidTr="00483F3B">
        <w:trPr>
          <w:trHeight w:val="632"/>
        </w:trPr>
        <w:tc>
          <w:tcPr>
            <w:tcW w:w="1903" w:type="dxa"/>
          </w:tcPr>
          <w:p w14:paraId="27848E5A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722" w:type="dxa"/>
          </w:tcPr>
          <w:p w14:paraId="2355DE00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36253F6" w14:textId="77777777" w:rsidTr="00483F3B">
        <w:trPr>
          <w:trHeight w:val="680"/>
        </w:trPr>
        <w:tc>
          <w:tcPr>
            <w:tcW w:w="1903" w:type="dxa"/>
          </w:tcPr>
          <w:p w14:paraId="19C72AA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722" w:type="dxa"/>
          </w:tcPr>
          <w:p w14:paraId="08BC1AF1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799D091" w14:textId="77777777" w:rsidTr="00483F3B">
        <w:trPr>
          <w:trHeight w:val="632"/>
        </w:trPr>
        <w:tc>
          <w:tcPr>
            <w:tcW w:w="1903" w:type="dxa"/>
          </w:tcPr>
          <w:p w14:paraId="5E3BD7F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722" w:type="dxa"/>
          </w:tcPr>
          <w:p w14:paraId="38D9D3A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5D5E6D7" w14:textId="77777777" w:rsidTr="00483F3B">
        <w:trPr>
          <w:trHeight w:val="680"/>
        </w:trPr>
        <w:tc>
          <w:tcPr>
            <w:tcW w:w="1903" w:type="dxa"/>
          </w:tcPr>
          <w:p w14:paraId="02E2F9C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722" w:type="dxa"/>
          </w:tcPr>
          <w:p w14:paraId="5896375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8EDB6F9" w14:textId="77777777" w:rsidTr="00483F3B">
        <w:trPr>
          <w:trHeight w:val="680"/>
        </w:trPr>
        <w:tc>
          <w:tcPr>
            <w:tcW w:w="1903" w:type="dxa"/>
          </w:tcPr>
          <w:p w14:paraId="4A05959B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722" w:type="dxa"/>
          </w:tcPr>
          <w:p w14:paraId="53492A6F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12912F59" w14:textId="77777777" w:rsidR="000C6F4A" w:rsidRDefault="000C6F4A"/>
    <w:p w14:paraId="66D22858" w14:textId="77777777" w:rsidR="000C6F4A" w:rsidRDefault="00D335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1C0F" wp14:editId="723AC44A">
                <wp:simplePos x="0" y="0"/>
                <wp:positionH relativeFrom="column">
                  <wp:posOffset>-914400</wp:posOffset>
                </wp:positionH>
                <wp:positionV relativeFrom="paragraph">
                  <wp:posOffset>210185</wp:posOffset>
                </wp:positionV>
                <wp:extent cx="6858000" cy="2338070"/>
                <wp:effectExtent l="25400" t="25400" r="25400" b="24130"/>
                <wp:wrapThrough wrapText="bothSides">
                  <wp:wrapPolygon edited="0">
                    <wp:start x="-80" y="-235"/>
                    <wp:lineTo x="-80" y="21588"/>
                    <wp:lineTo x="21600" y="21588"/>
                    <wp:lineTo x="21600" y="-235"/>
                    <wp:lineTo x="-80" y="-23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38070"/>
                        </a:xfrm>
                        <a:prstGeom prst="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6F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Assessment For Learning</w:t>
                            </w:r>
                          </w:p>
                          <w:p w14:paraId="118C8EAF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4A8419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found question ______ the most difficult </w:t>
                            </w:r>
                          </w:p>
                          <w:p w14:paraId="3DBA99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AA2D58D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because__________________________________________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13E755B2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CCF4E7B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28027CBB" w14:textId="77777777" w:rsidR="00DC14E7" w:rsidRPr="007827C9" w:rsidRDefault="00DC14E7" w:rsidP="000C6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I am confident using the RUCSAC </w:t>
                            </w:r>
                            <w:proofErr w:type="gramStart"/>
                            <w:r w:rsidRPr="007827C9">
                              <w:rPr>
                                <w:rFonts w:ascii="Comic Sans MS" w:hAnsi="Comic Sans MS"/>
                              </w:rPr>
                              <w:t>method :</w:t>
                            </w:r>
                            <w:proofErr w:type="gramEnd"/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 yes/no (Highlight)</w:t>
                            </w:r>
                          </w:p>
                          <w:p w14:paraId="0277E6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D96565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13B8C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A44F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1C0F" id="Rectangle 4" o:spid="_x0000_s1028" style="position:absolute;margin-left:-1in;margin-top:16.55pt;width:540pt;height:1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" fillcolor="white [3201]" strokecolor="#4f81bd [3204]" strokeweight="3pt">
                <v:textbox>
                  <w:txbxContent>
                    <w:p w14:paraId="32736F9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Assessment For Learning</w:t>
                      </w:r>
                    </w:p>
                    <w:p w14:paraId="118C8EAF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84A8419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found question ______ the most difficult </w:t>
                      </w:r>
                    </w:p>
                    <w:p w14:paraId="3DBA9996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AA2D58D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because__________________________________________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13E755B2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CCF4E7B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28027CBB" w14:textId="77777777" w:rsidR="00DC14E7" w:rsidRPr="007827C9" w:rsidRDefault="00DC14E7" w:rsidP="000C6F4A">
                      <w:pPr>
                        <w:rPr>
                          <w:rFonts w:ascii="Comic Sans MS" w:hAnsi="Comic Sans MS"/>
                        </w:rPr>
                      </w:pPr>
                      <w:r w:rsidRPr="007827C9">
                        <w:rPr>
                          <w:rFonts w:ascii="Comic Sans MS" w:hAnsi="Comic Sans MS"/>
                        </w:rPr>
                        <w:t xml:space="preserve">I am confident using the RUCSAC </w:t>
                      </w:r>
                      <w:proofErr w:type="gramStart"/>
                      <w:r w:rsidRPr="007827C9">
                        <w:rPr>
                          <w:rFonts w:ascii="Comic Sans MS" w:hAnsi="Comic Sans MS"/>
                        </w:rPr>
                        <w:t>method :</w:t>
                      </w:r>
                      <w:proofErr w:type="gramEnd"/>
                      <w:r w:rsidRPr="007827C9">
                        <w:rPr>
                          <w:rFonts w:ascii="Comic Sans MS" w:hAnsi="Comic Sans MS"/>
                        </w:rPr>
                        <w:t xml:space="preserve"> yes/no (Highlight)</w:t>
                      </w:r>
                    </w:p>
                    <w:p w14:paraId="0277E6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D96565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B13B8C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EA44F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83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1BCF" wp14:editId="3F54B8D4">
                <wp:simplePos x="0" y="0"/>
                <wp:positionH relativeFrom="column">
                  <wp:posOffset>4343400</wp:posOffset>
                </wp:positionH>
                <wp:positionV relativeFrom="paragraph">
                  <wp:posOffset>324485</wp:posOffset>
                </wp:positionV>
                <wp:extent cx="1257300" cy="6858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DA1B" w14:textId="77777777" w:rsidR="00DC14E7" w:rsidRDefault="00DC14E7" w:rsidP="000C6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F91253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E762D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11BCF" id="Text Box 6" o:spid="_x0000_s1029" type="#_x0000_t202" style="position:absolute;margin-left:342pt;margin-top:25.55pt;width:99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" filled="f" strokecolor="black [3213]" strokeweight="3pt">
                <v:textbox>
                  <w:txbxContent>
                    <w:p w14:paraId="4161DA1B" w14:textId="77777777" w:rsidR="00DC14E7" w:rsidRDefault="00DC14E7" w:rsidP="000C6F4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1F91253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Pr="00E762D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441D1" w14:textId="5739C077" w:rsidR="003512E9" w:rsidRDefault="003512E9" w:rsidP="003512E9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Extension:</w:t>
      </w:r>
    </w:p>
    <w:p w14:paraId="637DB608" w14:textId="77777777" w:rsidR="003512E9" w:rsidRDefault="003512E9" w:rsidP="003512E9">
      <w:pPr>
        <w:pStyle w:val="ListParagraph"/>
        <w:ind w:left="360"/>
        <w:rPr>
          <w:rFonts w:ascii="Comic Sans MS" w:hAnsi="Comic Sans MS"/>
        </w:rPr>
      </w:pPr>
    </w:p>
    <w:p w14:paraId="68BD3934" w14:textId="77777777" w:rsidR="003512E9" w:rsidRDefault="003512E9" w:rsidP="003512E9">
      <w:pPr>
        <w:pStyle w:val="ListParagraph"/>
        <w:ind w:left="360"/>
        <w:rPr>
          <w:rFonts w:ascii="Comic Sans MS" w:hAnsi="Comic Sans MS"/>
        </w:rPr>
      </w:pPr>
    </w:p>
    <w:p w14:paraId="2762AEF5" w14:textId="4628FD17" w:rsidR="000C6F4A" w:rsidRPr="003512E9" w:rsidRDefault="003512E9" w:rsidP="003512E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12E9">
        <w:rPr>
          <w:rFonts w:ascii="Comic Sans MS" w:hAnsi="Comic Sans MS"/>
        </w:rPr>
        <w:t>Droids are bought in pairs (groups of 2). Darth Vader bough 28 pairs of droids. How many droids did he have altogether?</w:t>
      </w:r>
    </w:p>
    <w:p w14:paraId="0FDEB191" w14:textId="77777777" w:rsidR="000C6F4A" w:rsidRDefault="000C6F4A"/>
    <w:tbl>
      <w:tblPr>
        <w:tblStyle w:val="TableGrid"/>
        <w:tblpPr w:leftFromText="180" w:rightFromText="180" w:vertAnchor="text" w:horzAnchor="page" w:tblpX="649" w:tblpY="105"/>
        <w:tblW w:w="10625" w:type="dxa"/>
        <w:tblLook w:val="04A0" w:firstRow="1" w:lastRow="0" w:firstColumn="1" w:lastColumn="0" w:noHBand="0" w:noVBand="1"/>
      </w:tblPr>
      <w:tblGrid>
        <w:gridCol w:w="1903"/>
        <w:gridCol w:w="8722"/>
      </w:tblGrid>
      <w:tr w:rsidR="003512E9" w14:paraId="3A39F87C" w14:textId="77777777" w:rsidTr="006E5672">
        <w:trPr>
          <w:trHeight w:val="632"/>
        </w:trPr>
        <w:tc>
          <w:tcPr>
            <w:tcW w:w="1903" w:type="dxa"/>
          </w:tcPr>
          <w:p w14:paraId="2C8959B8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722" w:type="dxa"/>
          </w:tcPr>
          <w:p w14:paraId="2C43A5BC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53990AEF" w14:textId="77777777" w:rsidTr="006E5672">
        <w:trPr>
          <w:trHeight w:val="632"/>
        </w:trPr>
        <w:tc>
          <w:tcPr>
            <w:tcW w:w="1903" w:type="dxa"/>
          </w:tcPr>
          <w:p w14:paraId="5CFE890F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722" w:type="dxa"/>
          </w:tcPr>
          <w:p w14:paraId="2BDCE063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64ED1D71" w14:textId="77777777" w:rsidTr="006E5672">
        <w:trPr>
          <w:trHeight w:val="680"/>
        </w:trPr>
        <w:tc>
          <w:tcPr>
            <w:tcW w:w="1903" w:type="dxa"/>
          </w:tcPr>
          <w:p w14:paraId="31454BEA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722" w:type="dxa"/>
          </w:tcPr>
          <w:p w14:paraId="4A7E28B9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505E2966" w14:textId="77777777" w:rsidTr="006E5672">
        <w:trPr>
          <w:trHeight w:val="632"/>
        </w:trPr>
        <w:tc>
          <w:tcPr>
            <w:tcW w:w="1903" w:type="dxa"/>
          </w:tcPr>
          <w:p w14:paraId="778F68E4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722" w:type="dxa"/>
          </w:tcPr>
          <w:p w14:paraId="53B7E1CC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3014C190" w14:textId="77777777" w:rsidTr="006E5672">
        <w:trPr>
          <w:trHeight w:val="680"/>
        </w:trPr>
        <w:tc>
          <w:tcPr>
            <w:tcW w:w="1903" w:type="dxa"/>
          </w:tcPr>
          <w:p w14:paraId="4767032C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722" w:type="dxa"/>
          </w:tcPr>
          <w:p w14:paraId="55F19602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5305F8E7" w14:textId="77777777" w:rsidTr="006E5672">
        <w:trPr>
          <w:trHeight w:val="680"/>
        </w:trPr>
        <w:tc>
          <w:tcPr>
            <w:tcW w:w="1903" w:type="dxa"/>
          </w:tcPr>
          <w:p w14:paraId="27528E4D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722" w:type="dxa"/>
          </w:tcPr>
          <w:p w14:paraId="2529E369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</w:tbl>
    <w:p w14:paraId="6D4EC2DE" w14:textId="77777777" w:rsidR="000C6F4A" w:rsidRDefault="000C6F4A"/>
    <w:p w14:paraId="0196AB86" w14:textId="77777777" w:rsidR="000C6F4A" w:rsidRDefault="000C6F4A"/>
    <w:p w14:paraId="0C3EE450" w14:textId="4F9680A6" w:rsidR="000C6F4A" w:rsidRPr="003512E9" w:rsidRDefault="003512E9" w:rsidP="003512E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32"/>
          <w:szCs w:val="32"/>
        </w:rPr>
      </w:pPr>
      <w:r w:rsidRPr="003512E9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</w:t>
      </w:r>
    </w:p>
    <w:p w14:paraId="4444E6F0" w14:textId="77777777" w:rsidR="000C6F4A" w:rsidRDefault="000C6F4A"/>
    <w:tbl>
      <w:tblPr>
        <w:tblStyle w:val="TableGrid"/>
        <w:tblpPr w:leftFromText="180" w:rightFromText="180" w:vertAnchor="text" w:horzAnchor="page" w:tblpX="649" w:tblpY="105"/>
        <w:tblW w:w="10625" w:type="dxa"/>
        <w:tblLook w:val="04A0" w:firstRow="1" w:lastRow="0" w:firstColumn="1" w:lastColumn="0" w:noHBand="0" w:noVBand="1"/>
      </w:tblPr>
      <w:tblGrid>
        <w:gridCol w:w="1903"/>
        <w:gridCol w:w="8722"/>
      </w:tblGrid>
      <w:tr w:rsidR="003512E9" w14:paraId="2A0DE252" w14:textId="77777777" w:rsidTr="006E5672">
        <w:trPr>
          <w:trHeight w:val="632"/>
        </w:trPr>
        <w:tc>
          <w:tcPr>
            <w:tcW w:w="1903" w:type="dxa"/>
          </w:tcPr>
          <w:p w14:paraId="7648C0B1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722" w:type="dxa"/>
          </w:tcPr>
          <w:p w14:paraId="60153E8F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0E63E82F" w14:textId="77777777" w:rsidTr="006E5672">
        <w:trPr>
          <w:trHeight w:val="632"/>
        </w:trPr>
        <w:tc>
          <w:tcPr>
            <w:tcW w:w="1903" w:type="dxa"/>
          </w:tcPr>
          <w:p w14:paraId="71B02C9E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722" w:type="dxa"/>
          </w:tcPr>
          <w:p w14:paraId="0EAC9885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1FD43B80" w14:textId="77777777" w:rsidTr="006E5672">
        <w:trPr>
          <w:trHeight w:val="680"/>
        </w:trPr>
        <w:tc>
          <w:tcPr>
            <w:tcW w:w="1903" w:type="dxa"/>
          </w:tcPr>
          <w:p w14:paraId="29CEF997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722" w:type="dxa"/>
          </w:tcPr>
          <w:p w14:paraId="0449D746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6E8F5AB9" w14:textId="77777777" w:rsidTr="006E5672">
        <w:trPr>
          <w:trHeight w:val="632"/>
        </w:trPr>
        <w:tc>
          <w:tcPr>
            <w:tcW w:w="1903" w:type="dxa"/>
          </w:tcPr>
          <w:p w14:paraId="2BFB5147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722" w:type="dxa"/>
          </w:tcPr>
          <w:p w14:paraId="6369D7F9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4A029013" w14:textId="77777777" w:rsidTr="006E5672">
        <w:trPr>
          <w:trHeight w:val="680"/>
        </w:trPr>
        <w:tc>
          <w:tcPr>
            <w:tcW w:w="1903" w:type="dxa"/>
          </w:tcPr>
          <w:p w14:paraId="0C98614C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722" w:type="dxa"/>
          </w:tcPr>
          <w:p w14:paraId="4CD95E46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  <w:tr w:rsidR="003512E9" w14:paraId="71C938D7" w14:textId="77777777" w:rsidTr="006E5672">
        <w:trPr>
          <w:trHeight w:val="680"/>
        </w:trPr>
        <w:tc>
          <w:tcPr>
            <w:tcW w:w="1903" w:type="dxa"/>
          </w:tcPr>
          <w:p w14:paraId="5F5E1147" w14:textId="77777777" w:rsidR="003512E9" w:rsidRPr="00953A68" w:rsidRDefault="003512E9" w:rsidP="006E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722" w:type="dxa"/>
          </w:tcPr>
          <w:p w14:paraId="36C9AB9B" w14:textId="77777777" w:rsidR="003512E9" w:rsidRDefault="003512E9" w:rsidP="006E5672">
            <w:pPr>
              <w:rPr>
                <w:rFonts w:ascii="Comic Sans MS" w:hAnsi="Comic Sans MS"/>
              </w:rPr>
            </w:pPr>
          </w:p>
        </w:tc>
      </w:tr>
    </w:tbl>
    <w:p w14:paraId="225C53DD" w14:textId="77777777" w:rsidR="000C6F4A" w:rsidRDefault="000C6F4A"/>
    <w:p w14:paraId="4B0A147C" w14:textId="77777777" w:rsidR="000C6F4A" w:rsidRDefault="000C6F4A"/>
    <w:p w14:paraId="5CC0B2A9" w14:textId="77777777" w:rsidR="000C6F4A" w:rsidRDefault="000C6F4A"/>
    <w:p w14:paraId="6792E086" w14:textId="77777777" w:rsidR="000C6F4A" w:rsidRDefault="000C6F4A"/>
    <w:p w14:paraId="08BC5A70" w14:textId="77777777" w:rsidR="000C6F4A" w:rsidRDefault="000C6F4A"/>
    <w:p w14:paraId="3CE6216D" w14:textId="77777777" w:rsidR="000C6F4A" w:rsidRDefault="000C6F4A"/>
    <w:p w14:paraId="639D28EA" w14:textId="77777777" w:rsidR="000C6F4A" w:rsidRDefault="000C6F4A"/>
    <w:p w14:paraId="1F377C71" w14:textId="77777777" w:rsidR="000C6F4A" w:rsidRDefault="000C6F4A"/>
    <w:p w14:paraId="2EADAFF4" w14:textId="77777777" w:rsidR="000C6F4A" w:rsidRDefault="000C6F4A"/>
    <w:p w14:paraId="5843E042" w14:textId="77777777" w:rsidR="000C6F4A" w:rsidRDefault="000C6F4A"/>
    <w:p w14:paraId="3EFF1BCB" w14:textId="77777777" w:rsidR="000C6F4A" w:rsidRDefault="000C6F4A"/>
    <w:p w14:paraId="5BDA1017" w14:textId="77777777" w:rsidR="000C6F4A" w:rsidRDefault="000C6F4A"/>
    <w:p w14:paraId="57A817EC" w14:textId="77777777" w:rsidR="000C6F4A" w:rsidRDefault="000C6F4A"/>
    <w:p w14:paraId="66AAA335" w14:textId="77777777" w:rsidR="000C6F4A" w:rsidRDefault="000C6F4A"/>
    <w:p w14:paraId="3B44065D" w14:textId="77777777" w:rsidR="000C6F4A" w:rsidRDefault="000C6F4A"/>
    <w:p w14:paraId="3BB4FD05" w14:textId="77777777" w:rsidR="000C6F4A" w:rsidRDefault="000C6F4A"/>
    <w:p w14:paraId="295B7D7D" w14:textId="77777777" w:rsidR="000C6F4A" w:rsidRDefault="000C6F4A"/>
    <w:p w14:paraId="35E9E1A1" w14:textId="77777777" w:rsidR="000C6F4A" w:rsidRDefault="000C6F4A"/>
    <w:sectPr w:rsidR="000C6F4A" w:rsidSect="007122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C24828"/>
    <w:multiLevelType w:val="hybridMultilevel"/>
    <w:tmpl w:val="AD9A6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A"/>
    <w:rsid w:val="000C6F4A"/>
    <w:rsid w:val="003512E9"/>
    <w:rsid w:val="00483F3B"/>
    <w:rsid w:val="0067603F"/>
    <w:rsid w:val="0071225E"/>
    <w:rsid w:val="00746DC2"/>
    <w:rsid w:val="0078063D"/>
    <w:rsid w:val="007827C9"/>
    <w:rsid w:val="009A39BC"/>
    <w:rsid w:val="00C818B7"/>
    <w:rsid w:val="00D3342E"/>
    <w:rsid w:val="00D33524"/>
    <w:rsid w:val="00DC14E7"/>
    <w:rsid w:val="00F56BA4"/>
    <w:rsid w:val="00F8549B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8AC19"/>
  <w14:defaultImageDpi w14:val="300"/>
  <w15:docId w15:val="{E032DB08-2E17-4913-A5D1-9B0377B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Lewis</dc:creator>
  <cp:keywords/>
  <dc:description/>
  <cp:lastModifiedBy>bigglesct157@gmail.com</cp:lastModifiedBy>
  <cp:revision>2</cp:revision>
  <cp:lastPrinted>2016-10-12T08:08:00Z</cp:lastPrinted>
  <dcterms:created xsi:type="dcterms:W3CDTF">2020-05-15T14:56:00Z</dcterms:created>
  <dcterms:modified xsi:type="dcterms:W3CDTF">2020-05-15T14:56:00Z</dcterms:modified>
</cp:coreProperties>
</file>