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2F51B" w14:textId="77777777" w:rsidR="00B44B3A" w:rsidRDefault="00230D3C">
      <w:r>
        <w:t xml:space="preserve">Dear parents, </w:t>
      </w:r>
    </w:p>
    <w:p w14:paraId="5C51F808" w14:textId="77777777" w:rsidR="00230D3C" w:rsidRDefault="00230D3C"/>
    <w:p w14:paraId="4C098C79" w14:textId="6CB2FD02" w:rsidR="006952CF" w:rsidRDefault="00230D3C" w:rsidP="006952CF">
      <w:r>
        <w:t xml:space="preserve">I hope, when you read this letter, that you and your families </w:t>
      </w:r>
      <w:r w:rsidR="006952CF">
        <w:t>are safe and well</w:t>
      </w:r>
      <w:r w:rsidR="00BF6C5D">
        <w:t>. I wanted to</w:t>
      </w:r>
      <w:r>
        <w:t xml:space="preserve"> thank you for all your efforts concerning </w:t>
      </w:r>
      <w:r w:rsidR="006952CF">
        <w:t>schoolwork</w:t>
      </w:r>
      <w:r>
        <w:t xml:space="preserve"> and I thought I would write this letter to re</w:t>
      </w:r>
      <w:r w:rsidR="006952CF">
        <w:t>mind</w:t>
      </w:r>
      <w:r>
        <w:t xml:space="preserve"> you</w:t>
      </w:r>
      <w:r w:rsidR="00BF6C5D">
        <w:t xml:space="preserve"> a</w:t>
      </w:r>
      <w:r>
        <w:t xml:space="preserve">that I do not have an expectation that every single piece of work should be completed and marked. </w:t>
      </w:r>
      <w:r w:rsidR="006952CF">
        <w:t xml:space="preserve">What I can say it that the work which has been e-mailed to me has been fantastic. The imaginative approach has been </w:t>
      </w:r>
      <w:r w:rsidR="002F4CCE">
        <w:t>brilliant,</w:t>
      </w:r>
      <w:r w:rsidR="006952CF">
        <w:t xml:space="preserve"> and I have enjoyed reading and going through each one.</w:t>
      </w:r>
    </w:p>
    <w:p w14:paraId="2B8ADB2E" w14:textId="72C4CCE3" w:rsidR="006952CF" w:rsidRDefault="006952CF" w:rsidP="006952CF">
      <w:r>
        <w:t>This time I have produced some work which is</w:t>
      </w:r>
      <w:r w:rsidR="002F4CCE">
        <w:t xml:space="preserve"> more of</w:t>
      </w:r>
      <w:r>
        <w:t xml:space="preserve"> a mix</w:t>
      </w:r>
      <w:r w:rsidR="002F4CCE">
        <w:t>ture</w:t>
      </w:r>
      <w:r>
        <w:t>. Some of it is written other parts is more creative</w:t>
      </w:r>
      <w:r w:rsidR="002F4CCE">
        <w:t xml:space="preserve"> such as </w:t>
      </w:r>
      <w:r>
        <w:t xml:space="preserve">making objects </w:t>
      </w:r>
      <w:r w:rsidR="002F4CCE">
        <w:t xml:space="preserve">like </w:t>
      </w:r>
      <w:r>
        <w:t>Egyptian papyrus. The enrichment document is there as well</w:t>
      </w:r>
      <w:r w:rsidR="002F4CCE">
        <w:t xml:space="preserve">, </w:t>
      </w:r>
      <w:bookmarkStart w:id="0" w:name="_GoBack"/>
      <w:bookmarkEnd w:id="0"/>
      <w:r>
        <w:t xml:space="preserve">this includes ideas based on Star Wars, T.V. shows and books. There are even some 80s throwbacks to </w:t>
      </w:r>
      <w:proofErr w:type="spellStart"/>
      <w:r>
        <w:t>Streethawk</w:t>
      </w:r>
      <w:proofErr w:type="spellEnd"/>
      <w:r>
        <w:t xml:space="preserve"> and </w:t>
      </w:r>
      <w:proofErr w:type="spellStart"/>
      <w:r>
        <w:t>Knightrider</w:t>
      </w:r>
      <w:proofErr w:type="spellEnd"/>
      <w:r>
        <w:t>.</w:t>
      </w:r>
    </w:p>
    <w:p w14:paraId="2AD6EF38" w14:textId="77777777" w:rsidR="006952CF" w:rsidRDefault="006952CF" w:rsidP="006952CF">
      <w:r>
        <w:t xml:space="preserve">I have supplied support documents to help with the work as well as a range of weblinks to help research. </w:t>
      </w:r>
    </w:p>
    <w:p w14:paraId="6CB77A31" w14:textId="17A65284" w:rsidR="006952CF" w:rsidRDefault="006952CF" w:rsidP="006952CF">
      <w:r>
        <w:t xml:space="preserve">I have posted one </w:t>
      </w:r>
      <w:proofErr w:type="spellStart"/>
      <w:r>
        <w:t>weeks worth</w:t>
      </w:r>
      <w:proofErr w:type="spellEnd"/>
      <w:r>
        <w:t xml:space="preserve"> of White Rose worksheets for each year group. The worksheets are from the week beginning 11</w:t>
      </w:r>
      <w:r w:rsidRPr="006952CF">
        <w:rPr>
          <w:vertAlign w:val="superscript"/>
        </w:rPr>
        <w:t>th</w:t>
      </w:r>
      <w:r>
        <w:t xml:space="preserve"> May. The next set of sheets will be posted on the 1</w:t>
      </w:r>
      <w:r w:rsidRPr="006952CF">
        <w:rPr>
          <w:vertAlign w:val="superscript"/>
        </w:rPr>
        <w:t>st</w:t>
      </w:r>
      <w:r>
        <w:t xml:space="preserve"> June or just before.  </w:t>
      </w:r>
    </w:p>
    <w:p w14:paraId="08B1DE5A" w14:textId="77777777" w:rsidR="00BF6C5D" w:rsidRDefault="00BF6C5D">
      <w:r>
        <w:t>I hope to see you all soon and keep up the great work you are all doing.</w:t>
      </w:r>
    </w:p>
    <w:p w14:paraId="2AABD533" w14:textId="77777777" w:rsidR="00BF6C5D" w:rsidRDefault="00BF6C5D">
      <w:r>
        <w:t>Kind regards,</w:t>
      </w:r>
    </w:p>
    <w:p w14:paraId="1D1EC957" w14:textId="77777777" w:rsidR="0057203B" w:rsidRDefault="0057203B">
      <w:r>
        <w:t>Colin Taylor</w:t>
      </w:r>
    </w:p>
    <w:p w14:paraId="411ED0D8" w14:textId="77777777" w:rsidR="0057203B" w:rsidRDefault="0057203B"/>
    <w:sectPr w:rsidR="0057203B" w:rsidSect="00B44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3C"/>
    <w:rsid w:val="00230D3C"/>
    <w:rsid w:val="002F4CCE"/>
    <w:rsid w:val="0057203B"/>
    <w:rsid w:val="006952CF"/>
    <w:rsid w:val="00840A25"/>
    <w:rsid w:val="00B44B3A"/>
    <w:rsid w:val="00BF6C5D"/>
    <w:rsid w:val="00F5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ECD3"/>
  <w15:docId w15:val="{1ABCE3F1-131D-4A27-8CFB-8757A76B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4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Taylor</dc:creator>
  <cp:lastModifiedBy>bigglesct157@gmail.com</cp:lastModifiedBy>
  <cp:revision>3</cp:revision>
  <dcterms:created xsi:type="dcterms:W3CDTF">2020-05-15T15:18:00Z</dcterms:created>
  <dcterms:modified xsi:type="dcterms:W3CDTF">2020-05-15T15:20:00Z</dcterms:modified>
</cp:coreProperties>
</file>