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3A" w:rsidRDefault="00366521">
      <w:r>
        <w:t xml:space="preserve">Team Points. </w:t>
      </w:r>
      <w:r w:rsidR="00776D10">
        <w:t xml:space="preserve"> Usually at school we give out team points for excellent work. I thought it might be nice if you (as parents) could give out team points for any work you think merits it. There is a limit of 15 per week so use them wisely!</w:t>
      </w:r>
    </w:p>
    <w:p w:rsidR="00366521" w:rsidRDefault="00366521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66521" w:rsidTr="00366521">
        <w:tc>
          <w:tcPr>
            <w:tcW w:w="4621" w:type="dxa"/>
          </w:tcPr>
          <w:p w:rsidR="00366521" w:rsidRDefault="00366521">
            <w:r>
              <w:t>Week beginning the 20.04.2020</w:t>
            </w:r>
          </w:p>
          <w:p w:rsidR="00366521" w:rsidRDefault="00366521">
            <w:r>
              <w:t>Write down here what the team point was given for.</w:t>
            </w:r>
          </w:p>
        </w:tc>
        <w:tc>
          <w:tcPr>
            <w:tcW w:w="4621" w:type="dxa"/>
          </w:tcPr>
          <w:p w:rsidR="00366521" w:rsidRDefault="00366521">
            <w:r>
              <w:t>Tally of team points given for outstanding work.</w:t>
            </w:r>
          </w:p>
        </w:tc>
      </w:tr>
      <w:tr w:rsidR="00366521" w:rsidTr="00366521">
        <w:tc>
          <w:tcPr>
            <w:tcW w:w="4621" w:type="dxa"/>
          </w:tcPr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</w:tc>
        <w:tc>
          <w:tcPr>
            <w:tcW w:w="4621" w:type="dxa"/>
          </w:tcPr>
          <w:p w:rsidR="00366521" w:rsidRDefault="00366521"/>
        </w:tc>
      </w:tr>
      <w:tr w:rsidR="00366521" w:rsidTr="00366521">
        <w:tc>
          <w:tcPr>
            <w:tcW w:w="4621" w:type="dxa"/>
          </w:tcPr>
          <w:p w:rsidR="00366521" w:rsidRDefault="00366521" w:rsidP="00FA07DF">
            <w:r>
              <w:t>Week beginning the ...................</w:t>
            </w:r>
          </w:p>
          <w:p w:rsidR="00366521" w:rsidRDefault="00366521" w:rsidP="00FA07DF">
            <w:r>
              <w:t>Write down here what the team point was given for.</w:t>
            </w:r>
          </w:p>
        </w:tc>
        <w:tc>
          <w:tcPr>
            <w:tcW w:w="4621" w:type="dxa"/>
          </w:tcPr>
          <w:p w:rsidR="00366521" w:rsidRDefault="00366521" w:rsidP="00FA07DF">
            <w:r>
              <w:t>Tally of team points given for outstanding work.</w:t>
            </w:r>
          </w:p>
        </w:tc>
      </w:tr>
      <w:tr w:rsidR="00366521" w:rsidTr="00366521">
        <w:tc>
          <w:tcPr>
            <w:tcW w:w="4621" w:type="dxa"/>
          </w:tcPr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  <w:p w:rsidR="00366521" w:rsidRDefault="00366521"/>
        </w:tc>
        <w:tc>
          <w:tcPr>
            <w:tcW w:w="4621" w:type="dxa"/>
          </w:tcPr>
          <w:p w:rsidR="00366521" w:rsidRDefault="00366521"/>
        </w:tc>
      </w:tr>
    </w:tbl>
    <w:p w:rsidR="00366521" w:rsidRDefault="00366521"/>
    <w:sectPr w:rsidR="00366521" w:rsidSect="00B44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6521"/>
    <w:rsid w:val="00366521"/>
    <w:rsid w:val="00776D10"/>
    <w:rsid w:val="00B44B3A"/>
    <w:rsid w:val="00B8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443</Characters>
  <Application>Microsoft Office Word</Application>
  <DocSecurity>0</DocSecurity>
  <Lines>7</Lines>
  <Paragraphs>2</Paragraphs>
  <ScaleCrop>false</ScaleCrop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Taylor</dc:creator>
  <cp:lastModifiedBy>Joanna Taylor</cp:lastModifiedBy>
  <cp:revision>2</cp:revision>
  <dcterms:created xsi:type="dcterms:W3CDTF">2020-04-17T12:04:00Z</dcterms:created>
  <dcterms:modified xsi:type="dcterms:W3CDTF">2020-04-17T12:09:00Z</dcterms:modified>
</cp:coreProperties>
</file>