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DAC7" w14:textId="5994076E" w:rsidR="000C6F4A" w:rsidRPr="00746DC2" w:rsidRDefault="0078063D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EEDEF1D" wp14:editId="3CEED32F">
            <wp:simplePos x="0" y="0"/>
            <wp:positionH relativeFrom="column">
              <wp:posOffset>1796415</wp:posOffset>
            </wp:positionH>
            <wp:positionV relativeFrom="paragraph">
              <wp:posOffset>-196215</wp:posOffset>
            </wp:positionV>
            <wp:extent cx="521970" cy="2971800"/>
            <wp:effectExtent l="0" t="5715" r="5715" b="5715"/>
            <wp:wrapThrough wrapText="bothSides">
              <wp:wrapPolygon edited="0">
                <wp:start x="-236" y="21558"/>
                <wp:lineTo x="20785" y="21558"/>
                <wp:lineTo x="20785" y="143"/>
                <wp:lineTo x="-236" y="143"/>
                <wp:lineTo x="-236" y="21558"/>
              </wp:wrapPolygon>
            </wp:wrapThrough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58" r="39580" b="628"/>
                    <a:stretch/>
                  </pic:blipFill>
                  <pic:spPr bwMode="auto">
                    <a:xfrm rot="5400000">
                      <a:off x="0" y="0"/>
                      <a:ext cx="52197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4E7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A55CE74" wp14:editId="4D736561">
            <wp:simplePos x="0" y="0"/>
            <wp:positionH relativeFrom="column">
              <wp:posOffset>4914900</wp:posOffset>
            </wp:positionH>
            <wp:positionV relativeFrom="paragraph">
              <wp:posOffset>914400</wp:posOffset>
            </wp:positionV>
            <wp:extent cx="1202055" cy="587375"/>
            <wp:effectExtent l="0" t="0" r="0" b="0"/>
            <wp:wrapThrough wrapText="bothSides">
              <wp:wrapPolygon edited="0">
                <wp:start x="0" y="0"/>
                <wp:lineTo x="0" y="20549"/>
                <wp:lineTo x="20995" y="20549"/>
                <wp:lineTo x="20995" y="0"/>
                <wp:lineTo x="0" y="0"/>
              </wp:wrapPolygon>
            </wp:wrapThrough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26395" r="3391" b="28410"/>
                    <a:stretch/>
                  </pic:blipFill>
                  <pic:spPr bwMode="auto">
                    <a:xfrm>
                      <a:off x="0" y="0"/>
                      <a:ext cx="120205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D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B7FFF" wp14:editId="1B7D42CE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5372100" cy="1600200"/>
                <wp:effectExtent l="25400" t="25400" r="38100" b="25400"/>
                <wp:wrapThrough wrapText="bothSides">
                  <wp:wrapPolygon edited="0">
                    <wp:start x="-102" y="-343"/>
                    <wp:lineTo x="-102" y="21600"/>
                    <wp:lineTo x="21651" y="21600"/>
                    <wp:lineTo x="21651" y="-343"/>
                    <wp:lineTo x="-102" y="-34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00200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78EFE" w14:textId="77777777" w:rsidR="00DC14E7" w:rsidRPr="00746DC2" w:rsidRDefault="00DC14E7" w:rsidP="000C6F4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6DC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RUCSAC Word Problems – Problem solving </w:t>
                            </w:r>
                          </w:p>
                          <w:p w14:paraId="47611D56" w14:textId="4FB7A101" w:rsidR="00DC14E7" w:rsidRPr="00746DC2" w:rsidRDefault="00DC14E7" w:rsidP="000C6F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60" w:lineRule="atLeast"/>
                              <w:rPr>
                                <w:rFonts w:ascii="Comic Sans MS" w:hAnsi="Comic Sans MS" w:cs="Time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46DC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LNF: </w:t>
                            </w:r>
                            <w:r w:rsidRPr="00746DC2">
                              <w:rPr>
                                <w:rFonts w:ascii="Comic Sans MS" w:hAnsi="Comic Sans MS" w:cs="Times"/>
                                <w:color w:val="1A1A19"/>
                                <w:sz w:val="18"/>
                                <w:szCs w:val="18"/>
                                <w:lang w:val="en-US"/>
                              </w:rPr>
                              <w:t>Look for key words to find out what the text is about. Identify steps to complete the task or reach a solution . Select appropriate mathematics and techniques to use.  Use checking strategies to decide if answers are reasonable.  </w:t>
                            </w:r>
                          </w:p>
                          <w:p w14:paraId="73AF390A" w14:textId="77777777" w:rsidR="00DC14E7" w:rsidRDefault="00DC14E7" w:rsidP="000C6F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60" w:lineRule="atLeast"/>
                              <w:rPr>
                                <w:rFonts w:ascii="Times" w:hAnsi="Times" w:cs="Times"/>
                                <w:color w:val="1A1A19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42C3BCE" w14:textId="77777777" w:rsidR="00DC14E7" w:rsidRDefault="00DC14E7" w:rsidP="000C6F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60" w:lineRule="atLeast"/>
                              <w:rPr>
                                <w:rFonts w:ascii="Times" w:hAnsi="Times" w:cs="Times"/>
                                <w:color w:val="1A1A19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FFF1B63" w14:textId="77777777" w:rsidR="00DC14E7" w:rsidRDefault="00DC14E7" w:rsidP="000C6F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60" w:lineRule="atLeast"/>
                              <w:rPr>
                                <w:rFonts w:ascii="Times" w:hAnsi="Times" w:cs="Times"/>
                                <w:lang w:val="en-US"/>
                              </w:rPr>
                            </w:pPr>
                          </w:p>
                          <w:p w14:paraId="08CA7EBC" w14:textId="77777777" w:rsidR="00DC14E7" w:rsidRDefault="00DC14E7" w:rsidP="000C6F4A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13" w:line="260" w:lineRule="atLeast"/>
                              <w:rPr>
                                <w:rFonts w:ascii="Times" w:hAnsi="Times" w:cs="Times"/>
                                <w:color w:val="1A1A19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B6C96A3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FDBC8B9" w14:textId="77777777" w:rsidR="00DC14E7" w:rsidRPr="000C6F4A" w:rsidRDefault="00DC14E7" w:rsidP="000C6F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B7FFF" id="Rectangle 1" o:spid="_x0000_s1026" style="position:absolute;margin-left:-1in;margin-top:-54pt;width:42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cvlAIAAHQFAAAOAAAAZHJzL2Uyb0RvYy54bWysVFtv2yAUfp+0/4B4X22n6WVRnSpLlGlS&#10;1VZtpz4TDIk14DAgsbNfvwN23KzL07QXDD7fuX3ncnPbakV2wvkaTEmLs5wSYThUtVmX9PvL8tM1&#10;JT4wUzEFRpR0Lzy9nX78cNPYiRjBBlQlHEEjxk8aW9JNCHaSZZ5vhGb+DKwwKJTgNAv4dOuscqxB&#10;61plozy/zBpwlXXAhff4d9EJ6TTZl1Lw8CClF4GokmJsIZ0unat4ZtMbNlk7Zjc178Ng/xCFZrVB&#10;p4OpBQuMbF39lyldcwceZDjjoDOQsuYi5YDZFPm7bJ43zIqUC5Lj7UCT/39m+f3u0ZG6wtpRYpjG&#10;Ej0hacyslSBFpKexfoKoZ/vo+pfHa8y1lU7HL2ZB2kTpfqBUtIFw/HlxfjUqcmSeo6y4zHMsWrSa&#10;valb58NXAZrES0kduk9Ust2dDx30AInelCFNSc+vO6vaYujerJOGB1VXy1qpiPNuvZorR3YMSz9e&#10;XhdfFr3jIxiGoQxGE5Ps0kq3sFei8/UkJLKDiYw6D7EvxWCWcS5MGPV2lUF0VJMYwqBYnFJUIXGL&#10;7ntsVBOpXwfF/JTinx4HjeQVTBiUdW3AnTJQ/Rg8d/hD9l3OMf3Qrtq+1Cuo9tgfDrrB8ZYva6zS&#10;HfPhkTmcFKwsTn94wEMqwMJAf6NkA+7Xqf8Rjw2MUkoanDys388tc4IS9c1ga38uxuM4qukxvrga&#10;4cMdS1bHErPVc8AKY/tidOka8UEdrtKBfsUlMYteUcQMR98l5cEdHvPQbQRcM1zMZgmG42lZuDPP&#10;lkfjkeDYhS/tK3O2b9WAXX4Phyllk3cd22GjpoHZNoCsUztHijtee+pxtNNA9Gso7o7jd0K9Lcvp&#10;bwAAAP//AwBQSwMEFAAGAAgAAAAhAHYAiIPfAAAADQEAAA8AAABkcnMvZG93bnJldi54bWxMj8FO&#10;wzAQRO9I/IO1SNxau6GQKMSpUCUEB6hEW+5usiQR9jqK3TT8PZsT3GY1o9k3xWZyVow4hM6ThtVS&#10;gUCqfN1Ro+F4eF5kIEI0VBvrCTX8YIBNeX1VmLz2F/rAcR8bwSUUcqOhjbHPpQxVi86Epe+R2Pvy&#10;gzORz6GR9WAuXO6sTJR6kM50xB9a0+O2xep7f3Ya7N3ruE2rbPfy+ZYe7P0xse+j0/r2Znp6BBFx&#10;in9hmPEZHUpmOvkz1UFYDYvVes1j4qxUxoozqUpYnDg8e7Is5P8V5S8AAAD//wMAUEsBAi0AFAAG&#10;AAgAAAAhALaDOJL+AAAA4QEAABMAAAAAAAAAAAAAAAAAAAAAAFtDb250ZW50X1R5cGVzXS54bWxQ&#10;SwECLQAUAAYACAAAACEAOP0h/9YAAACUAQAACwAAAAAAAAAAAAAAAAAvAQAAX3JlbHMvLnJlbHNQ&#10;SwECLQAUAAYACAAAACEApPUXL5QCAAB0BQAADgAAAAAAAAAAAAAAAAAuAgAAZHJzL2Uyb0RvYy54&#10;bWxQSwECLQAUAAYACAAAACEAdgCIg98AAAANAQAADwAAAAAAAAAAAAAAAADuBAAAZHJzL2Rvd25y&#10;ZXYueG1sUEsFBgAAAAAEAAQA8wAAAPoFAAAAAA==&#10;" fillcolor="white [3201]" strokecolor="#4f81bd" strokeweight="3pt">
                <v:textbox>
                  <w:txbxContent>
                    <w:p w14:paraId="7FF78EFE" w14:textId="77777777" w:rsidR="00DC14E7" w:rsidRPr="00746DC2" w:rsidRDefault="00DC14E7" w:rsidP="000C6F4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46DC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RUCSAC Word Problems – Problem solving </w:t>
                      </w:r>
                    </w:p>
                    <w:p w14:paraId="47611D56" w14:textId="4FB7A101" w:rsidR="00DC14E7" w:rsidRPr="00746DC2" w:rsidRDefault="00DC14E7" w:rsidP="000C6F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60" w:lineRule="atLeast"/>
                        <w:rPr>
                          <w:rFonts w:ascii="Comic Sans MS" w:hAnsi="Comic Sans MS" w:cs="Times"/>
                          <w:sz w:val="18"/>
                          <w:szCs w:val="18"/>
                          <w:lang w:val="en-US"/>
                        </w:rPr>
                      </w:pPr>
                      <w:r w:rsidRPr="00746DC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LNF: </w:t>
                      </w:r>
                      <w:r w:rsidRPr="00746DC2">
                        <w:rPr>
                          <w:rFonts w:ascii="Comic Sans MS" w:hAnsi="Comic Sans MS" w:cs="Times"/>
                          <w:color w:val="1A1A19"/>
                          <w:sz w:val="18"/>
                          <w:szCs w:val="18"/>
                          <w:lang w:val="en-US"/>
                        </w:rPr>
                        <w:t>Look for key words to find out what the text is about. Identify steps to complete the task or reach a solution . Select appropriate mathematics and techniques to use.  Use checking strategies to decide if answers are reasonable.  </w:t>
                      </w:r>
                    </w:p>
                    <w:p w14:paraId="73AF390A" w14:textId="77777777" w:rsidR="00DC14E7" w:rsidRDefault="00DC14E7" w:rsidP="000C6F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60" w:lineRule="atLeast"/>
                        <w:rPr>
                          <w:rFonts w:ascii="Times" w:hAnsi="Times" w:cs="Times"/>
                          <w:color w:val="1A1A19"/>
                          <w:sz w:val="22"/>
                          <w:szCs w:val="22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14:paraId="242C3BCE" w14:textId="77777777" w:rsidR="00DC14E7" w:rsidRDefault="00DC14E7" w:rsidP="000C6F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60" w:lineRule="atLeast"/>
                        <w:rPr>
                          <w:rFonts w:ascii="Times" w:hAnsi="Times" w:cs="Times"/>
                          <w:color w:val="1A1A19"/>
                          <w:sz w:val="22"/>
                          <w:szCs w:val="22"/>
                          <w:lang w:val="en-US"/>
                        </w:rPr>
                      </w:pPr>
                    </w:p>
                    <w:p w14:paraId="4FFF1B63" w14:textId="77777777" w:rsidR="00DC14E7" w:rsidRDefault="00DC14E7" w:rsidP="000C6F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60" w:lineRule="atLeast"/>
                        <w:rPr>
                          <w:rFonts w:ascii="Times" w:hAnsi="Times" w:cs="Times"/>
                          <w:lang w:val="en-US"/>
                        </w:rPr>
                      </w:pPr>
                    </w:p>
                    <w:p w14:paraId="08CA7EBC" w14:textId="77777777" w:rsidR="00DC14E7" w:rsidRDefault="00DC14E7" w:rsidP="000C6F4A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13" w:line="260" w:lineRule="atLeast"/>
                        <w:rPr>
                          <w:rFonts w:ascii="Times" w:hAnsi="Times" w:cs="Times"/>
                          <w:color w:val="1A1A19"/>
                          <w:sz w:val="22"/>
                          <w:szCs w:val="22"/>
                          <w:lang w:val="en-US"/>
                        </w:rPr>
                      </w:pPr>
                    </w:p>
                    <w:p w14:paraId="5B6C96A3" w14:textId="77777777" w:rsidR="00DC14E7" w:rsidRDefault="00DC14E7" w:rsidP="000C6F4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FDBC8B9" w14:textId="77777777" w:rsidR="00DC14E7" w:rsidRPr="000C6F4A" w:rsidRDefault="00DC14E7" w:rsidP="000C6F4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C6F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1A052" wp14:editId="4FF06AE4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571500</wp:posOffset>
                </wp:positionV>
                <wp:extent cx="17145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374AF" w14:textId="77777777" w:rsidR="00DC14E7" w:rsidRPr="000C6F4A" w:rsidRDefault="00DC14E7" w:rsidP="000C6F4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C6F4A">
                              <w:rPr>
                                <w:rFonts w:ascii="Comic Sans MS" w:hAnsi="Comic Sans MS"/>
                              </w:rPr>
                              <w:t>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1A0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51pt;margin-top:45pt;width:13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eMdwIAAGAFAAAOAAAAZHJzL2Uyb0RvYy54bWysVE1v2zAMvQ/YfxB0X52vrmtQp8hadBhQ&#10;tMXSoWdFlhJjkqhJTOzs15eSnTTrdumwi02RjxT5SOrisrWGbVWINbiSD08GnCknoardquTfH28+&#10;fOIsonCVMOBUyXcq8svZ+3cXjZ+qEazBVCowCuLitPElXyP6aVFEuVZWxBPwypFRQ7AC6RhWRRVE&#10;Q9GtKUaDwceigVD5AFLFSNrrzshnOb7WSuK91lEhMyWn3DB/Q/4u07eYXYjpKgi/rmWfhviHLKyo&#10;HV16CHUtULBNqP8IZWsZIILGEwm2AK1rqXINVM1w8KqaxVp4lWshcqI/0BT/X1h5t30IrK5KPubM&#10;CUstelQtss/QsnFip/FxSqCFJxi2pKYu7/WRlKnoVgeb/lQOIzvxvDtwm4LJ5HQ2nJwOyCTJNp6M&#10;zkmm8MWLtw8RvyiwLAklD9S7TKnY3kbsoHtIuszBTW1M7p9xvykoZqdReQB671RIl3CWcGdU8jLu&#10;m9JEQM47KfLoqSsT2FbQ0AgplcNcco5L6ITSdPdbHHt8cu2yeovzwSPfDA4PzrZ2EDJLr9KufuxT&#10;1h2eqD6qO4nYLtvc+UM/l1DtqM0BujWJXt7U1ItbEfFBBNoLah/tOt7TRxtoSg69xNkawq+/6ROe&#10;xpWsnDW0ZyWPPzciKM7MV0eDfD6cTNJi5sPk9GxEh3BsWR5b3MZeAXVlSK+Kl1lMeDR7UQewT/Qk&#10;zNOtZBJO0t0lx714hd3205Mi1XyeQbSKXuCtW3iZQieW06Q9tk8i+H4ckQb5DvYbKaavprLDJk8H&#10;8w2CrvPIJp47Vnv+aY3z0PdPTnonjs8Z9fIwzp4BAAD//wMAUEsDBBQABgAIAAAAIQD7eT1T3QAA&#10;AAoBAAAPAAAAZHJzL2Rvd25yZXYueG1sTI9PT8MwDMXvSHyHyEjcWMJUGC1NJwTiCmL8kbh5jddW&#10;NE7VZGv59ngndrLs9/T8e+V69r060Bi7wBauFwYUcR1cx42Fj/fnqztQMSE77AOThV+KsK7Oz0os&#10;XJj4jQ6b1CgJ4VighTalodA61i15jIswEIu2C6PHJOvYaDfiJOG+10tjbrXHjuVDiwM9tlT/bPbe&#10;wufL7vsrM6/Nk78ZpjAbzT7X1l5ezA/3oBLN6d8MR3xBh0qYtmHPLqrewsospUuykBuZYshXx8NW&#10;nFlmQFelPq1Q/QEAAP//AwBQSwECLQAUAAYACAAAACEAtoM4kv4AAADhAQAAEwAAAAAAAAAAAAAA&#10;AAAAAAAAW0NvbnRlbnRfVHlwZXNdLnhtbFBLAQItABQABgAIAAAAIQA4/SH/1gAAAJQBAAALAAAA&#10;AAAAAAAAAAAAAC8BAABfcmVscy8ucmVsc1BLAQItABQABgAIAAAAIQBeGqeMdwIAAGAFAAAOAAAA&#10;AAAAAAAAAAAAAC4CAABkcnMvZTJvRG9jLnhtbFBLAQItABQABgAIAAAAIQD7eT1T3QAAAAoBAAAP&#10;AAAAAAAAAAAAAAAAANEEAABkcnMvZG93bnJldi54bWxQSwUGAAAAAAQABADzAAAA2wUAAAAA&#10;" filled="f" stroked="f">
                <v:textbox>
                  <w:txbxContent>
                    <w:p w14:paraId="304374AF" w14:textId="77777777" w:rsidR="00DC14E7" w:rsidRPr="000C6F4A" w:rsidRDefault="00DC14E7" w:rsidP="000C6F4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C6F4A">
                        <w:rPr>
                          <w:rFonts w:ascii="Comic Sans MS" w:hAnsi="Comic Sans MS"/>
                        </w:rPr>
                        <w:t>Traffic Light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F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18564" wp14:editId="66583BE1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7200" y="0"/>
                    <wp:lineTo x="4400" y="873"/>
                    <wp:lineTo x="0" y="5236"/>
                    <wp:lineTo x="0" y="15709"/>
                    <wp:lineTo x="3600" y="20945"/>
                    <wp:lineTo x="7200" y="21818"/>
                    <wp:lineTo x="14400" y="21818"/>
                    <wp:lineTo x="18000" y="20945"/>
                    <wp:lineTo x="21600" y="15709"/>
                    <wp:lineTo x="21600" y="5236"/>
                    <wp:lineTo x="17200" y="873"/>
                    <wp:lineTo x="14400" y="0"/>
                    <wp:lineTo x="720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6CA65B" id="Oval 2" o:spid="_x0000_s1026" style="position:absolute;margin-left:5in;margin-top:-54pt;width:108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iwYAIAABEFAAAOAAAAZHJzL2Uyb0RvYy54bWysVE1vGyEQvVfqf0Dcm/2IE7dW1pGVKFUl&#10;K7GSVDkTFmJUYChgr91f34Fdb9LGp6oXlmHem+HNznBxuTOabIUPCmxDq5OSEmE5tMq+NPT7482n&#10;z5SEyGzLNFjR0L0I9HL+8cNF52aihjXoVniCQWyYda6h6xjdrCgCXwvDwgk4YdEpwRsW0fQvRetZ&#10;h9GNLuqyPC868K3zwEUIeHrdO+k8x5dS8HgnZRCR6Ibi3WJefV6f01rML9jsxTO3Vny4BvuHWxim&#10;LCYdQ12zyMjGq3ehjOIeAsh4wsEUIKXiImtANVX5l5qHNXMia8HiBDeWKfy/sPx2u/JEtQ2tKbHM&#10;4C+62zJN6lSZzoUZAh7cyg9WwG2SuZPepC8KILtczf1YTbGLhONhdTqtzkssOkdfVZ9NT9HAOMUr&#10;3fkQvwowJG0aKrRWLiTFbMa2yxB79AGF1HSj/g55F/daJLC290KiCsxaZ3buH3GlPUExDWWcCxsn&#10;Q/aMTjSptB6J1TGijtVAGrCJJnJfjcTyGPHPjCMjZwUbR7JRFvyxAO2PMXOPP6jvNSf5z9Du8ed5&#10;6Ls6OH6jsI5LFuKKeWxjrD2OZrzDRWroGgrDjpI1+F/HzhMeuwu9lHQ4Fg0NPzfMC0r0N4t996Wa&#10;TNIcZWNyNq3R8G89z289dmOuAOtf4SPgeN4mfNSHrfRgnnCCFykrupjlmLuhPPqDcRX7ccU3gIvF&#10;IsNwdhyLS/vgeAqeqpqa5HH3xLwbmiliH97CYYTeNVSPTUwLi00EqXK3vdZ1qDfOXW7Z4Y1Ig/3W&#10;zqjXl2z+GwAA//8DAFBLAwQUAAYACAAAACEAnfjRoN0AAAALAQAADwAAAGRycy9kb3ducmV2Lnht&#10;bEyPwU7DMBBE70j8g7VI3FqnLSohjVNFSKCIW1N6d+PFiRqvo9hNw9+znOA2q3mancn3s+vFhGPo&#10;PClYLRMQSI03HVkFn8e3RQoiRE1G955QwTcG2Bf3d7nOjL/RAac6WsEhFDKtoI1xyKQMTYtOh6Uf&#10;kNj78qPTkc/RSjPqG4e7Xq6TZCud7og/tHrA1xabS311Cuzmqayq8pCSTT/q9+P6VFbTSanHh7nc&#10;gYg4xz8YfutzdSi409lfyQTRK3jmeEYVLFZJyoqRl82WxZkFW7LI5f8NxQ8AAAD//wMAUEsBAi0A&#10;FAAGAAgAAAAhALaDOJL+AAAA4QEAABMAAAAAAAAAAAAAAAAAAAAAAFtDb250ZW50X1R5cGVzXS54&#10;bWxQSwECLQAUAAYACAAAACEAOP0h/9YAAACUAQAACwAAAAAAAAAAAAAAAAAvAQAAX3JlbHMvLnJl&#10;bHNQSwECLQAUAAYACAAAACEAUfi4sGACAAARBQAADgAAAAAAAAAAAAAAAAAuAgAAZHJzL2Uyb0Rv&#10;Yy54bWxQSwECLQAUAAYACAAAACEAnfjRoN0AAAALAQAADwAAAAAAAAAAAAAAAAC6BAAAZHJzL2Rv&#10;d25yZXYueG1sUEsFBgAAAAAEAAQA8wAAAMQFAAAAAA==&#10;" fillcolor="white [3201]" strokecolor="#8064a2 [3207]" strokeweight="2pt">
                <w10:wrap type="through"/>
              </v:oval>
            </w:pict>
          </mc:Fallback>
        </mc:AlternateContent>
      </w:r>
    </w:p>
    <w:p w14:paraId="42E0DE95" w14:textId="77777777" w:rsidR="000C6F4A" w:rsidRDefault="000C6F4A"/>
    <w:p w14:paraId="47C7CF3F" w14:textId="77777777" w:rsidR="000C6F4A" w:rsidRDefault="000C6F4A"/>
    <w:p w14:paraId="57668AE9" w14:textId="27A2E5D7" w:rsidR="000C6F4A" w:rsidRPr="000C6F4A" w:rsidRDefault="00DC14E7" w:rsidP="000C6F4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Luke Sky Walker has 13 pod racers in his garage. In a race he wins 15 more pod racers. How many does he have altogether?</w:t>
      </w:r>
    </w:p>
    <w:tbl>
      <w:tblPr>
        <w:tblStyle w:val="TableGrid"/>
        <w:tblW w:w="10590" w:type="dxa"/>
        <w:jc w:val="center"/>
        <w:tblLook w:val="04A0" w:firstRow="1" w:lastRow="0" w:firstColumn="1" w:lastColumn="0" w:noHBand="0" w:noVBand="1"/>
      </w:tblPr>
      <w:tblGrid>
        <w:gridCol w:w="1897"/>
        <w:gridCol w:w="8693"/>
      </w:tblGrid>
      <w:tr w:rsidR="000C6F4A" w14:paraId="3A2C23EC" w14:textId="77777777" w:rsidTr="000C6F4A">
        <w:trPr>
          <w:trHeight w:val="584"/>
          <w:jc w:val="center"/>
        </w:trPr>
        <w:tc>
          <w:tcPr>
            <w:tcW w:w="1897" w:type="dxa"/>
          </w:tcPr>
          <w:p w14:paraId="13EC037C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</w:t>
            </w:r>
            <w:r>
              <w:rPr>
                <w:rFonts w:ascii="Comic Sans MS" w:hAnsi="Comic Sans MS"/>
              </w:rPr>
              <w:t>ead</w:t>
            </w:r>
          </w:p>
        </w:tc>
        <w:tc>
          <w:tcPr>
            <w:tcW w:w="8693" w:type="dxa"/>
          </w:tcPr>
          <w:p w14:paraId="604E62AB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22E28A99" w14:textId="77777777" w:rsidTr="000C6F4A">
        <w:trPr>
          <w:trHeight w:val="584"/>
          <w:jc w:val="center"/>
        </w:trPr>
        <w:tc>
          <w:tcPr>
            <w:tcW w:w="1897" w:type="dxa"/>
          </w:tcPr>
          <w:p w14:paraId="4A6ADA7E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U</w:t>
            </w:r>
            <w:r>
              <w:rPr>
                <w:rFonts w:ascii="Comic Sans MS" w:hAnsi="Comic Sans MS"/>
              </w:rPr>
              <w:t>nderline</w:t>
            </w:r>
          </w:p>
        </w:tc>
        <w:tc>
          <w:tcPr>
            <w:tcW w:w="8693" w:type="dxa"/>
          </w:tcPr>
          <w:p w14:paraId="004CF1BD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7B92A356" w14:textId="77777777" w:rsidTr="000C6F4A">
        <w:trPr>
          <w:trHeight w:val="628"/>
          <w:jc w:val="center"/>
        </w:trPr>
        <w:tc>
          <w:tcPr>
            <w:tcW w:w="1897" w:type="dxa"/>
          </w:tcPr>
          <w:p w14:paraId="67EBC621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hoose</w:t>
            </w:r>
          </w:p>
        </w:tc>
        <w:tc>
          <w:tcPr>
            <w:tcW w:w="8693" w:type="dxa"/>
          </w:tcPr>
          <w:p w14:paraId="5B1CD134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2A15ABC6" w14:textId="77777777" w:rsidTr="000C6F4A">
        <w:trPr>
          <w:trHeight w:val="584"/>
          <w:jc w:val="center"/>
        </w:trPr>
        <w:tc>
          <w:tcPr>
            <w:tcW w:w="1897" w:type="dxa"/>
          </w:tcPr>
          <w:p w14:paraId="43910637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</w:rPr>
              <w:t>olve</w:t>
            </w:r>
          </w:p>
        </w:tc>
        <w:tc>
          <w:tcPr>
            <w:tcW w:w="8693" w:type="dxa"/>
          </w:tcPr>
          <w:p w14:paraId="2DA83C15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105F6F2D" w14:textId="77777777" w:rsidTr="000C6F4A">
        <w:trPr>
          <w:trHeight w:val="628"/>
          <w:jc w:val="center"/>
        </w:trPr>
        <w:tc>
          <w:tcPr>
            <w:tcW w:w="1897" w:type="dxa"/>
          </w:tcPr>
          <w:p w14:paraId="1C6BA2F9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</w:rPr>
              <w:t>nswer</w:t>
            </w:r>
          </w:p>
        </w:tc>
        <w:tc>
          <w:tcPr>
            <w:tcW w:w="8693" w:type="dxa"/>
          </w:tcPr>
          <w:p w14:paraId="6857EE57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7353E5A0" w14:textId="77777777" w:rsidTr="000C6F4A">
        <w:trPr>
          <w:trHeight w:val="628"/>
          <w:jc w:val="center"/>
        </w:trPr>
        <w:tc>
          <w:tcPr>
            <w:tcW w:w="1897" w:type="dxa"/>
          </w:tcPr>
          <w:p w14:paraId="3838D695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heck</w:t>
            </w:r>
          </w:p>
        </w:tc>
        <w:tc>
          <w:tcPr>
            <w:tcW w:w="8693" w:type="dxa"/>
          </w:tcPr>
          <w:p w14:paraId="778CE5AC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</w:tbl>
    <w:p w14:paraId="749D2BED" w14:textId="77777777" w:rsidR="000C6F4A" w:rsidRDefault="000C6F4A"/>
    <w:p w14:paraId="4CAB063A" w14:textId="3BA4B38E" w:rsidR="000C6F4A" w:rsidRPr="000C6F4A" w:rsidRDefault="00DC14E7" w:rsidP="000C6F4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storm trooper is guarding 24 Jedi prisoners. When he isn’t looking, 12 of them break free and run away. How many Jedi are there now</w:t>
      </w:r>
      <w:r w:rsidR="009A39BC">
        <w:rPr>
          <w:rFonts w:ascii="Comic Sans MS" w:hAnsi="Comic Sans MS"/>
        </w:rPr>
        <w:t xml:space="preserve">? </w:t>
      </w:r>
    </w:p>
    <w:p w14:paraId="200B1CA4" w14:textId="77777777" w:rsidR="00DC14E7" w:rsidRDefault="00DC14E7"/>
    <w:p w14:paraId="65568D34" w14:textId="69B0BFB2" w:rsidR="00DC14E7" w:rsidRDefault="0078063D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921AC88" wp14:editId="3A9B379A">
            <wp:simplePos x="0" y="0"/>
            <wp:positionH relativeFrom="column">
              <wp:posOffset>1028700</wp:posOffset>
            </wp:positionH>
            <wp:positionV relativeFrom="paragraph">
              <wp:posOffset>2694305</wp:posOffset>
            </wp:positionV>
            <wp:extent cx="1828800" cy="1723390"/>
            <wp:effectExtent l="0" t="0" r="0" b="3810"/>
            <wp:wrapThrough wrapText="bothSides">
              <wp:wrapPolygon edited="0">
                <wp:start x="0" y="0"/>
                <wp:lineTo x="0" y="21329"/>
                <wp:lineTo x="21300" y="21329"/>
                <wp:lineTo x="21300" y="0"/>
                <wp:lineTo x="0" y="0"/>
              </wp:wrapPolygon>
            </wp:wrapThrough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0" b="3536"/>
                    <a:stretch/>
                  </pic:blipFill>
                  <pic:spPr bwMode="auto">
                    <a:xfrm>
                      <a:off x="0" y="0"/>
                      <a:ext cx="182880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45DF90BC" wp14:editId="59804016">
            <wp:simplePos x="0" y="0"/>
            <wp:positionH relativeFrom="column">
              <wp:posOffset>4572000</wp:posOffset>
            </wp:positionH>
            <wp:positionV relativeFrom="paragraph">
              <wp:posOffset>2697480</wp:posOffset>
            </wp:positionV>
            <wp:extent cx="1684655" cy="1762125"/>
            <wp:effectExtent l="0" t="0" r="0" b="0"/>
            <wp:wrapThrough wrapText="bothSides">
              <wp:wrapPolygon edited="0">
                <wp:start x="0" y="0"/>
                <wp:lineTo x="0" y="21172"/>
                <wp:lineTo x="21168" y="21172"/>
                <wp:lineTo x="21168" y="0"/>
                <wp:lineTo x="0" y="0"/>
              </wp:wrapPolygon>
            </wp:wrapThrough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29" w:tblpY="-10"/>
        <w:tblW w:w="10590" w:type="dxa"/>
        <w:tblLook w:val="04A0" w:firstRow="1" w:lastRow="0" w:firstColumn="1" w:lastColumn="0" w:noHBand="0" w:noVBand="1"/>
      </w:tblPr>
      <w:tblGrid>
        <w:gridCol w:w="1897"/>
        <w:gridCol w:w="8693"/>
      </w:tblGrid>
      <w:tr w:rsidR="000C6F4A" w14:paraId="52E60098" w14:textId="77777777" w:rsidTr="000C6F4A">
        <w:trPr>
          <w:trHeight w:val="584"/>
        </w:trPr>
        <w:tc>
          <w:tcPr>
            <w:tcW w:w="1897" w:type="dxa"/>
          </w:tcPr>
          <w:p w14:paraId="16007FA1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</w:t>
            </w:r>
            <w:r>
              <w:rPr>
                <w:rFonts w:ascii="Comic Sans MS" w:hAnsi="Comic Sans MS"/>
              </w:rPr>
              <w:t>ead</w:t>
            </w:r>
          </w:p>
        </w:tc>
        <w:tc>
          <w:tcPr>
            <w:tcW w:w="8693" w:type="dxa"/>
          </w:tcPr>
          <w:p w14:paraId="2C2CEF53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26B17FB7" w14:textId="77777777" w:rsidTr="000C6F4A">
        <w:trPr>
          <w:trHeight w:val="584"/>
        </w:trPr>
        <w:tc>
          <w:tcPr>
            <w:tcW w:w="1897" w:type="dxa"/>
          </w:tcPr>
          <w:p w14:paraId="5CB19EF5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U</w:t>
            </w:r>
            <w:r>
              <w:rPr>
                <w:rFonts w:ascii="Comic Sans MS" w:hAnsi="Comic Sans MS"/>
              </w:rPr>
              <w:t>nderline</w:t>
            </w:r>
          </w:p>
        </w:tc>
        <w:tc>
          <w:tcPr>
            <w:tcW w:w="8693" w:type="dxa"/>
          </w:tcPr>
          <w:p w14:paraId="252C11BF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7C17C283" w14:textId="77777777" w:rsidTr="000C6F4A">
        <w:trPr>
          <w:trHeight w:val="628"/>
        </w:trPr>
        <w:tc>
          <w:tcPr>
            <w:tcW w:w="1897" w:type="dxa"/>
          </w:tcPr>
          <w:p w14:paraId="027D5338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hoose</w:t>
            </w:r>
          </w:p>
        </w:tc>
        <w:tc>
          <w:tcPr>
            <w:tcW w:w="8693" w:type="dxa"/>
          </w:tcPr>
          <w:p w14:paraId="1CEE469D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7D2490F3" w14:textId="77777777" w:rsidTr="000C6F4A">
        <w:trPr>
          <w:trHeight w:val="584"/>
        </w:trPr>
        <w:tc>
          <w:tcPr>
            <w:tcW w:w="1897" w:type="dxa"/>
          </w:tcPr>
          <w:p w14:paraId="368E0564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</w:rPr>
              <w:t>olve</w:t>
            </w:r>
          </w:p>
        </w:tc>
        <w:tc>
          <w:tcPr>
            <w:tcW w:w="8693" w:type="dxa"/>
          </w:tcPr>
          <w:p w14:paraId="01719317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1C9C2AF2" w14:textId="77777777" w:rsidTr="000C6F4A">
        <w:trPr>
          <w:trHeight w:val="628"/>
        </w:trPr>
        <w:tc>
          <w:tcPr>
            <w:tcW w:w="1897" w:type="dxa"/>
          </w:tcPr>
          <w:p w14:paraId="7ED9B1EF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</w:rPr>
              <w:t>nswer</w:t>
            </w:r>
          </w:p>
        </w:tc>
        <w:tc>
          <w:tcPr>
            <w:tcW w:w="8693" w:type="dxa"/>
          </w:tcPr>
          <w:p w14:paraId="008C2CB7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77581416" w14:textId="77777777" w:rsidTr="000C6F4A">
        <w:trPr>
          <w:trHeight w:val="628"/>
        </w:trPr>
        <w:tc>
          <w:tcPr>
            <w:tcW w:w="1897" w:type="dxa"/>
          </w:tcPr>
          <w:p w14:paraId="2E283DD0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heck</w:t>
            </w:r>
          </w:p>
        </w:tc>
        <w:tc>
          <w:tcPr>
            <w:tcW w:w="8693" w:type="dxa"/>
          </w:tcPr>
          <w:p w14:paraId="58D826DF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</w:tbl>
    <w:p w14:paraId="090774B3" w14:textId="14700B72" w:rsidR="000C6F4A" w:rsidRDefault="00DC14E7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32B2CDE" wp14:editId="3F4C8381">
            <wp:simplePos x="0" y="0"/>
            <wp:positionH relativeFrom="column">
              <wp:posOffset>2971800</wp:posOffset>
            </wp:positionH>
            <wp:positionV relativeFrom="paragraph">
              <wp:posOffset>107315</wp:posOffset>
            </wp:positionV>
            <wp:extent cx="1600200" cy="160020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BE88C" w14:textId="5921B235" w:rsidR="00DC14E7" w:rsidRDefault="00DC14E7"/>
    <w:p w14:paraId="33D51834" w14:textId="7819D3E2" w:rsidR="00DC14E7" w:rsidRDefault="00DC14E7"/>
    <w:p w14:paraId="7E14AF4C" w14:textId="7CBE807B" w:rsidR="000C6F4A" w:rsidRDefault="0078063D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902A458" wp14:editId="53FB4329">
            <wp:simplePos x="0" y="0"/>
            <wp:positionH relativeFrom="column">
              <wp:posOffset>-457200</wp:posOffset>
            </wp:positionH>
            <wp:positionV relativeFrom="paragraph">
              <wp:posOffset>40640</wp:posOffset>
            </wp:positionV>
            <wp:extent cx="1089660" cy="1128395"/>
            <wp:effectExtent l="0" t="0" r="2540" b="0"/>
            <wp:wrapThrough wrapText="bothSides">
              <wp:wrapPolygon edited="0">
                <wp:start x="0" y="0"/>
                <wp:lineTo x="0" y="20907"/>
                <wp:lineTo x="21147" y="20907"/>
                <wp:lineTo x="21147" y="0"/>
                <wp:lineTo x="0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5E041" w14:textId="5A1A61DF" w:rsidR="000C6F4A" w:rsidRPr="007827C9" w:rsidRDefault="00DC14E7" w:rsidP="007827C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29 candles are lit in the Jedi Temple. Yoda blows 11 of them out. How many candles are left lit in the temple now</w:t>
      </w:r>
      <w:r w:rsidR="00483F3B" w:rsidRPr="007827C9">
        <w:rPr>
          <w:rFonts w:ascii="Comic Sans MS" w:hAnsi="Comic Sans MS"/>
        </w:rPr>
        <w:t>?</w:t>
      </w:r>
    </w:p>
    <w:tbl>
      <w:tblPr>
        <w:tblStyle w:val="TableGrid"/>
        <w:tblpPr w:leftFromText="180" w:rightFromText="180" w:vertAnchor="text" w:horzAnchor="page" w:tblpX="649" w:tblpY="105"/>
        <w:tblW w:w="10590" w:type="dxa"/>
        <w:tblLook w:val="04A0" w:firstRow="1" w:lastRow="0" w:firstColumn="1" w:lastColumn="0" w:noHBand="0" w:noVBand="1"/>
      </w:tblPr>
      <w:tblGrid>
        <w:gridCol w:w="1897"/>
        <w:gridCol w:w="8693"/>
      </w:tblGrid>
      <w:tr w:rsidR="00483F3B" w14:paraId="0D32F449" w14:textId="77777777" w:rsidTr="00483F3B">
        <w:trPr>
          <w:trHeight w:val="584"/>
        </w:trPr>
        <w:tc>
          <w:tcPr>
            <w:tcW w:w="1897" w:type="dxa"/>
          </w:tcPr>
          <w:p w14:paraId="62C9224F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</w:t>
            </w:r>
            <w:r>
              <w:rPr>
                <w:rFonts w:ascii="Comic Sans MS" w:hAnsi="Comic Sans MS"/>
              </w:rPr>
              <w:t>ead</w:t>
            </w:r>
          </w:p>
        </w:tc>
        <w:tc>
          <w:tcPr>
            <w:tcW w:w="8693" w:type="dxa"/>
          </w:tcPr>
          <w:p w14:paraId="593624E9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5718913F" w14:textId="77777777" w:rsidTr="00483F3B">
        <w:trPr>
          <w:trHeight w:val="584"/>
        </w:trPr>
        <w:tc>
          <w:tcPr>
            <w:tcW w:w="1897" w:type="dxa"/>
          </w:tcPr>
          <w:p w14:paraId="76D24EBC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U</w:t>
            </w:r>
            <w:r>
              <w:rPr>
                <w:rFonts w:ascii="Comic Sans MS" w:hAnsi="Comic Sans MS"/>
              </w:rPr>
              <w:t>nderline</w:t>
            </w:r>
          </w:p>
        </w:tc>
        <w:tc>
          <w:tcPr>
            <w:tcW w:w="8693" w:type="dxa"/>
          </w:tcPr>
          <w:p w14:paraId="7D2387AA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5B73CF8C" w14:textId="77777777" w:rsidTr="00483F3B">
        <w:trPr>
          <w:trHeight w:val="628"/>
        </w:trPr>
        <w:tc>
          <w:tcPr>
            <w:tcW w:w="1897" w:type="dxa"/>
          </w:tcPr>
          <w:p w14:paraId="64890DE7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hoose</w:t>
            </w:r>
          </w:p>
        </w:tc>
        <w:tc>
          <w:tcPr>
            <w:tcW w:w="8693" w:type="dxa"/>
          </w:tcPr>
          <w:p w14:paraId="78E745F5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4505AA66" w14:textId="77777777" w:rsidTr="00483F3B">
        <w:trPr>
          <w:trHeight w:val="584"/>
        </w:trPr>
        <w:tc>
          <w:tcPr>
            <w:tcW w:w="1897" w:type="dxa"/>
          </w:tcPr>
          <w:p w14:paraId="04EE1E55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</w:rPr>
              <w:t>olve</w:t>
            </w:r>
          </w:p>
        </w:tc>
        <w:tc>
          <w:tcPr>
            <w:tcW w:w="8693" w:type="dxa"/>
          </w:tcPr>
          <w:p w14:paraId="3E0E48A5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52AD7777" w14:textId="77777777" w:rsidTr="00483F3B">
        <w:trPr>
          <w:trHeight w:val="628"/>
        </w:trPr>
        <w:tc>
          <w:tcPr>
            <w:tcW w:w="1897" w:type="dxa"/>
          </w:tcPr>
          <w:p w14:paraId="0566D756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</w:rPr>
              <w:t>nswer</w:t>
            </w:r>
          </w:p>
        </w:tc>
        <w:tc>
          <w:tcPr>
            <w:tcW w:w="8693" w:type="dxa"/>
          </w:tcPr>
          <w:p w14:paraId="555FAE45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760EBAF1" w14:textId="77777777" w:rsidTr="00483F3B">
        <w:trPr>
          <w:trHeight w:val="628"/>
        </w:trPr>
        <w:tc>
          <w:tcPr>
            <w:tcW w:w="1897" w:type="dxa"/>
          </w:tcPr>
          <w:p w14:paraId="63CCE75F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heck</w:t>
            </w:r>
          </w:p>
        </w:tc>
        <w:tc>
          <w:tcPr>
            <w:tcW w:w="8693" w:type="dxa"/>
          </w:tcPr>
          <w:p w14:paraId="46D50ADE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</w:tbl>
    <w:p w14:paraId="2E2696A7" w14:textId="77777777" w:rsidR="000C6F4A" w:rsidRDefault="000C6F4A"/>
    <w:p w14:paraId="196E5C1D" w14:textId="0A5EEE95" w:rsidR="000C6F4A" w:rsidRPr="00483F3B" w:rsidRDefault="00DC14E7" w:rsidP="00483F3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Anakin Skywalker has 8 blue lightsabers, 3 yellow lightsabers and 4 green lightsabers. How many lightsabers does he have altogether</w:t>
      </w:r>
      <w:r w:rsidR="007827C9">
        <w:rPr>
          <w:rFonts w:ascii="Comic Sans MS" w:hAnsi="Comic Sans MS"/>
        </w:rPr>
        <w:t xml:space="preserve">? </w:t>
      </w:r>
    </w:p>
    <w:p w14:paraId="39D0770A" w14:textId="77777777" w:rsidR="000C6F4A" w:rsidRDefault="000C6F4A"/>
    <w:tbl>
      <w:tblPr>
        <w:tblStyle w:val="TableGrid"/>
        <w:tblpPr w:leftFromText="180" w:rightFromText="180" w:vertAnchor="text" w:horzAnchor="page" w:tblpX="649" w:tblpY="105"/>
        <w:tblW w:w="10625" w:type="dxa"/>
        <w:tblLook w:val="04A0" w:firstRow="1" w:lastRow="0" w:firstColumn="1" w:lastColumn="0" w:noHBand="0" w:noVBand="1"/>
      </w:tblPr>
      <w:tblGrid>
        <w:gridCol w:w="1903"/>
        <w:gridCol w:w="8722"/>
      </w:tblGrid>
      <w:tr w:rsidR="00483F3B" w14:paraId="389AD906" w14:textId="77777777" w:rsidTr="00483F3B">
        <w:trPr>
          <w:trHeight w:val="632"/>
        </w:trPr>
        <w:tc>
          <w:tcPr>
            <w:tcW w:w="1903" w:type="dxa"/>
          </w:tcPr>
          <w:p w14:paraId="0D737E72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</w:t>
            </w:r>
            <w:r>
              <w:rPr>
                <w:rFonts w:ascii="Comic Sans MS" w:hAnsi="Comic Sans MS"/>
              </w:rPr>
              <w:t>ead</w:t>
            </w:r>
          </w:p>
        </w:tc>
        <w:tc>
          <w:tcPr>
            <w:tcW w:w="8722" w:type="dxa"/>
          </w:tcPr>
          <w:p w14:paraId="22C69DA7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30326E88" w14:textId="77777777" w:rsidTr="00483F3B">
        <w:trPr>
          <w:trHeight w:val="632"/>
        </w:trPr>
        <w:tc>
          <w:tcPr>
            <w:tcW w:w="1903" w:type="dxa"/>
          </w:tcPr>
          <w:p w14:paraId="27848E5A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U</w:t>
            </w:r>
            <w:r>
              <w:rPr>
                <w:rFonts w:ascii="Comic Sans MS" w:hAnsi="Comic Sans MS"/>
              </w:rPr>
              <w:t>nderline</w:t>
            </w:r>
          </w:p>
        </w:tc>
        <w:tc>
          <w:tcPr>
            <w:tcW w:w="8722" w:type="dxa"/>
          </w:tcPr>
          <w:p w14:paraId="2355DE00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336253F6" w14:textId="77777777" w:rsidTr="00483F3B">
        <w:trPr>
          <w:trHeight w:val="680"/>
        </w:trPr>
        <w:tc>
          <w:tcPr>
            <w:tcW w:w="1903" w:type="dxa"/>
          </w:tcPr>
          <w:p w14:paraId="19C72AA7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hoose</w:t>
            </w:r>
          </w:p>
        </w:tc>
        <w:tc>
          <w:tcPr>
            <w:tcW w:w="8722" w:type="dxa"/>
          </w:tcPr>
          <w:p w14:paraId="08BC1AF1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1799D091" w14:textId="77777777" w:rsidTr="00483F3B">
        <w:trPr>
          <w:trHeight w:val="632"/>
        </w:trPr>
        <w:tc>
          <w:tcPr>
            <w:tcW w:w="1903" w:type="dxa"/>
          </w:tcPr>
          <w:p w14:paraId="5E3BD7FC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</w:rPr>
              <w:t>olve</w:t>
            </w:r>
          </w:p>
        </w:tc>
        <w:tc>
          <w:tcPr>
            <w:tcW w:w="8722" w:type="dxa"/>
          </w:tcPr>
          <w:p w14:paraId="38D9D3A9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15D5E6D7" w14:textId="77777777" w:rsidTr="00483F3B">
        <w:trPr>
          <w:trHeight w:val="680"/>
        </w:trPr>
        <w:tc>
          <w:tcPr>
            <w:tcW w:w="1903" w:type="dxa"/>
          </w:tcPr>
          <w:p w14:paraId="02E2F9CF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</w:rPr>
              <w:t>nswer</w:t>
            </w:r>
          </w:p>
        </w:tc>
        <w:tc>
          <w:tcPr>
            <w:tcW w:w="8722" w:type="dxa"/>
          </w:tcPr>
          <w:p w14:paraId="58963757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38EDB6F9" w14:textId="77777777" w:rsidTr="00483F3B">
        <w:trPr>
          <w:trHeight w:val="680"/>
        </w:trPr>
        <w:tc>
          <w:tcPr>
            <w:tcW w:w="1903" w:type="dxa"/>
          </w:tcPr>
          <w:p w14:paraId="4A05959B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heck</w:t>
            </w:r>
          </w:p>
        </w:tc>
        <w:tc>
          <w:tcPr>
            <w:tcW w:w="8722" w:type="dxa"/>
          </w:tcPr>
          <w:p w14:paraId="53492A6F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</w:tbl>
    <w:p w14:paraId="12912F59" w14:textId="77777777" w:rsidR="000C6F4A" w:rsidRDefault="000C6F4A"/>
    <w:p w14:paraId="66D22858" w14:textId="77777777" w:rsidR="000C6F4A" w:rsidRDefault="00D335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01C0F" wp14:editId="723AC44A">
                <wp:simplePos x="0" y="0"/>
                <wp:positionH relativeFrom="column">
                  <wp:posOffset>-914400</wp:posOffset>
                </wp:positionH>
                <wp:positionV relativeFrom="paragraph">
                  <wp:posOffset>210185</wp:posOffset>
                </wp:positionV>
                <wp:extent cx="6858000" cy="2338070"/>
                <wp:effectExtent l="25400" t="25400" r="25400" b="24130"/>
                <wp:wrapThrough wrapText="bothSides">
                  <wp:wrapPolygon edited="0">
                    <wp:start x="-80" y="-235"/>
                    <wp:lineTo x="-80" y="21588"/>
                    <wp:lineTo x="21600" y="21588"/>
                    <wp:lineTo x="21600" y="-235"/>
                    <wp:lineTo x="-80" y="-235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338070"/>
                        </a:xfrm>
                        <a:prstGeom prst="rect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36F96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Assessment For Learning</w:t>
                            </w:r>
                          </w:p>
                          <w:p w14:paraId="118C8EAF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84A8419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C6F4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 found question ______ the most difficult </w:t>
                            </w:r>
                          </w:p>
                          <w:p w14:paraId="3DBA9996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AA2D58D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C6F4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because__________________________________________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14:paraId="13E755B2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CCF4E7B" w14:textId="77777777" w:rsidR="00DC14E7" w:rsidRPr="000C6F4A" w:rsidRDefault="00DC14E7" w:rsidP="000C6F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C6F4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14:paraId="28027CBB" w14:textId="77777777" w:rsidR="00DC14E7" w:rsidRPr="007827C9" w:rsidRDefault="00DC14E7" w:rsidP="000C6F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27C9">
                              <w:rPr>
                                <w:rFonts w:ascii="Comic Sans MS" w:hAnsi="Comic Sans MS"/>
                              </w:rPr>
                              <w:t xml:space="preserve">I am confident using the RUCSAC </w:t>
                            </w:r>
                            <w:proofErr w:type="gramStart"/>
                            <w:r w:rsidRPr="007827C9">
                              <w:rPr>
                                <w:rFonts w:ascii="Comic Sans MS" w:hAnsi="Comic Sans MS"/>
                              </w:rPr>
                              <w:t>method :</w:t>
                            </w:r>
                            <w:proofErr w:type="gramEnd"/>
                            <w:r w:rsidRPr="007827C9">
                              <w:rPr>
                                <w:rFonts w:ascii="Comic Sans MS" w:hAnsi="Comic Sans MS"/>
                              </w:rPr>
                              <w:t xml:space="preserve"> yes/no (Highlight)</w:t>
                            </w:r>
                          </w:p>
                          <w:p w14:paraId="0277E6AE" w14:textId="77777777" w:rsidR="00DC14E7" w:rsidRPr="00E762D6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CD96565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B13B8C6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A44FAE" w14:textId="77777777" w:rsidR="00DC14E7" w:rsidRPr="00E762D6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01C0F" id="Rectangle 4" o:spid="_x0000_s1028" style="position:absolute;margin-left:-1in;margin-top:16.55pt;width:540pt;height:18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wcfwIAAEEFAAAOAAAAZHJzL2Uyb0RvYy54bWysVEtv2zAMvg/YfxB0X22naZsGdYqgRYcB&#10;RRu0HXpWZCkxptcoJXb260fJj3ZdTsMusmiSH8mPpK6uW63IXoCvrSlpcZJTIgy3VW02Jf3+cvdl&#10;RokPzFRMWSNKehCeXi8+f7pq3FxM7NaqSgBBEOPnjSvpNgQ3zzLPt0Izf2KdMKiUFjQLKMImq4A1&#10;iK5VNsnz86yxUDmwXHiPf287JV0kfCkFD49SehGIKinmFtIJ6VzHM1tcsfkGmNvWvE+D/UMWmtUG&#10;g45QtywwsoP6Lyhdc7DeynDCrc6slDUXqQaspsg/VPO8ZU6kWpAc70aa/P+D5Q/7FZC6KumUEsM0&#10;tugJSWNmowSZRnoa5+do9exW0Eser7HWVoKOX6yCtInSw0ipaAPh+PN8djbLc2Seo25yejrLLxLp&#10;2Zu7Ax++CqtJvJQUMHyiku3vfcCQaDqYxGjKkKakp7MioWqHqXuziZlmMdUuuXQLByU6jychsUZM&#10;Z5KQ03SJGwVkz3AuGOfChCJBRHy0jm6yVmp0LI45qtGpt41uIk3d6Jgfc/wz4uiRoloTRmddGwvH&#10;AKofQ7qysx+q72qO5Yd23abGToYurm11wGaD7bbAO35XI+X3zIcVAxx7bBOucnjEQyqLLNv+RsnW&#10;wq9j/6M9TiNqKWlwjbAZP3cMBCXqm8E5vSym07h3SZieXUxQgPea9XuN2ekbix0p8NFwPF2jfVDD&#10;VYLVr7jxyxgVVcxwjF1SHmAQbkK33vhmcLFcJjPcNcfCvXl2PIJHnuNIvbSvDFw/dwFH9sEOK8fm&#10;H8avs42exi53wco6zWZkuuO17wDuaRrZ/k2JD8F7OVm9vXyL3wAAAP//AwBQSwMEFAAGAAgAAAAh&#10;AP6WLVbfAAAACwEAAA8AAABkcnMvZG93bnJldi54bWxMj8FOwzAQRO9I/IO1SNxax3VUkRCnKgVO&#10;nEj7AU5sEqvxOrKdJvw95gTH2RnNvqkOqx3JTftgHApg2wyIxs4pg72Ay/l98wQkRIlKjg61gG8d&#10;4FDf31WyVG7BT31rYk9SCYZSChhinEpKQzdoK8PWTRqT9+W8lTFJ31Pl5ZLK7Uh3WbanVhpMHwY5&#10;6dOgu2szWwH+LTfX14Idl8vu1OT8pS3M/CHE48N6fAYS9Rr/wvCLn9ChTkytm1EFMgrYsDxPY6IA&#10;zhmQlCj4Ph1aAXnGONC6ov831D8AAAD//wMAUEsBAi0AFAAGAAgAAAAhALaDOJL+AAAA4QEAABMA&#10;AAAAAAAAAAAAAAAAAAAAAFtDb250ZW50X1R5cGVzXS54bWxQSwECLQAUAAYACAAAACEAOP0h/9YA&#10;AACUAQAACwAAAAAAAAAAAAAAAAAvAQAAX3JlbHMvLnJlbHNQSwECLQAUAAYACAAAACEAK6FcHH8C&#10;AABBBQAADgAAAAAAAAAAAAAAAAAuAgAAZHJzL2Uyb0RvYy54bWxQSwECLQAUAAYACAAAACEA/pYt&#10;Vt8AAAALAQAADwAAAAAAAAAAAAAAAADZBAAAZHJzL2Rvd25yZXYueG1sUEsFBgAAAAAEAAQA8wAA&#10;AOUFAAAAAA==&#10;" fillcolor="white [3201]" strokecolor="#4f81bd [3204]" strokeweight="3pt">
                <v:textbox>
                  <w:txbxContent>
                    <w:p w14:paraId="32736F96" w14:textId="77777777" w:rsidR="00DC14E7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Assessment For Learning</w:t>
                      </w:r>
                    </w:p>
                    <w:p w14:paraId="118C8EAF" w14:textId="77777777" w:rsidR="00DC14E7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84A8419" w14:textId="77777777" w:rsidR="00DC14E7" w:rsidRDefault="00DC14E7" w:rsidP="000C6F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C6F4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 found question ______ the most difficult </w:t>
                      </w:r>
                    </w:p>
                    <w:p w14:paraId="3DBA9996" w14:textId="77777777" w:rsidR="00DC14E7" w:rsidRDefault="00DC14E7" w:rsidP="000C6F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AA2D58D" w14:textId="77777777" w:rsidR="00DC14E7" w:rsidRDefault="00DC14E7" w:rsidP="000C6F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C6F4A">
                        <w:rPr>
                          <w:rFonts w:ascii="Comic Sans MS" w:hAnsi="Comic Sans MS"/>
                          <w:sz w:val="32"/>
                          <w:szCs w:val="32"/>
                        </w:rPr>
                        <w:t>because__________________________________________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</w:t>
                      </w:r>
                    </w:p>
                    <w:p w14:paraId="13E755B2" w14:textId="77777777" w:rsidR="00DC14E7" w:rsidRDefault="00DC14E7" w:rsidP="000C6F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CCF4E7B" w14:textId="77777777" w:rsidR="00DC14E7" w:rsidRPr="000C6F4A" w:rsidRDefault="00DC14E7" w:rsidP="000C6F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C6F4A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</w:t>
                      </w:r>
                    </w:p>
                    <w:p w14:paraId="28027CBB" w14:textId="77777777" w:rsidR="00DC14E7" w:rsidRPr="007827C9" w:rsidRDefault="00DC14E7" w:rsidP="000C6F4A">
                      <w:pPr>
                        <w:rPr>
                          <w:rFonts w:ascii="Comic Sans MS" w:hAnsi="Comic Sans MS"/>
                        </w:rPr>
                      </w:pPr>
                      <w:r w:rsidRPr="007827C9">
                        <w:rPr>
                          <w:rFonts w:ascii="Comic Sans MS" w:hAnsi="Comic Sans MS"/>
                        </w:rPr>
                        <w:t xml:space="preserve">I am confident using the RUCSAC </w:t>
                      </w:r>
                      <w:proofErr w:type="gramStart"/>
                      <w:r w:rsidRPr="007827C9">
                        <w:rPr>
                          <w:rFonts w:ascii="Comic Sans MS" w:hAnsi="Comic Sans MS"/>
                        </w:rPr>
                        <w:t>method :</w:t>
                      </w:r>
                      <w:proofErr w:type="gramEnd"/>
                      <w:r w:rsidRPr="007827C9">
                        <w:rPr>
                          <w:rFonts w:ascii="Comic Sans MS" w:hAnsi="Comic Sans MS"/>
                        </w:rPr>
                        <w:t xml:space="preserve"> yes/no (Highlight)</w:t>
                      </w:r>
                    </w:p>
                    <w:p w14:paraId="0277E6AE" w14:textId="77777777" w:rsidR="00DC14E7" w:rsidRPr="00E762D6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CD96565" w14:textId="77777777" w:rsidR="00DC14E7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B13B8C6" w14:textId="77777777" w:rsidR="00DC14E7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EA44FAE" w14:textId="77777777" w:rsidR="00DC14E7" w:rsidRPr="00E762D6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83F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11BCF" wp14:editId="3F54B8D4">
                <wp:simplePos x="0" y="0"/>
                <wp:positionH relativeFrom="column">
                  <wp:posOffset>4343400</wp:posOffset>
                </wp:positionH>
                <wp:positionV relativeFrom="paragraph">
                  <wp:posOffset>324485</wp:posOffset>
                </wp:positionV>
                <wp:extent cx="1257300" cy="685800"/>
                <wp:effectExtent l="25400" t="2540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1DA1B" w14:textId="77777777" w:rsidR="00DC14E7" w:rsidRDefault="00DC14E7" w:rsidP="000C6F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1F91253" w14:textId="77777777" w:rsidR="00DC14E7" w:rsidRPr="00E762D6" w:rsidRDefault="00DC14E7" w:rsidP="000C6F4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E762D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11BCF" id="Text Box 6" o:spid="_x0000_s1029" type="#_x0000_t202" style="position:absolute;margin-left:342pt;margin-top:25.55pt;width:99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B6jQIAAJIFAAAOAAAAZHJzL2Uyb0RvYy54bWysVFFPGzEMfp+0/xDlfVxboOsqrqgDMU1C&#10;gAYTz2kuodFycZakvet+/ezcXekYL0x7uXPiz3Zsf/bZeVtbtlUhGnAlHx+NOFNOQmXcU8m/P1x9&#10;mHEWk3CVsOBUyXcq8vPF+3dnjZ+rCazBViowdOLivPElX6fk50UR5VrVIh6BVw6VGkItEh7DU1EF&#10;0aD32haT0WhaNBAqH0CqGPH2slPyRfavtZLpVuuoErMlx7el/A35u6JvsTgT86cg/NrI/hniH15R&#10;C+Mw6N7VpUiCbYL5y1VtZIAIOh1JqAvQ2kiVc8BsxqMX2dyvhVc5FyxO9Psyxf/nVt5s7wIzVcmn&#10;nDlRY4seVJvYZ2jZlKrT+DhH0L1HWGrxGrs83Ee8pKRbHWr6YzoM9Vjn3b625EyS0eT04/EIVRJ1&#10;09npDGV0Xzxb+xDTFwU1I6HkAXuXSyq21zF10AFCwRxcGWtz/6xjTcmPZ2P0SaoI1lSkzQeikrqw&#10;gW0FkiC1+fkY9wCFJ+sIrDJl+niUepdiltLOKsJY901pLFnO9JUIQkrl0hAlowml8T1vMezxz696&#10;i3GXB1rkyODS3rg2DkJXpT8LU/0Ynqw7PDbnIG8SU7tqM1eOBwasoNohMQJ0gxW9vDLYvWsR050I&#10;OEnYcNwO6RY/2gJ2CXqJszWEX6/dEx4JjlrOGpzMksefGxEUZ/arQ+p/Gp+c0Cjnw8npxwkewqFm&#10;dahxm/oCsO9j3ENeZpHwyQ6iDlA/4hJZUlRUCScxNhJlEC9Sty9wCUm1XGYQDq8X6drde0muqcrE&#10;zYf2UQTfEzgh9W9gmGExf8HjDkuWDpabBNpkklOdu6r29cfBz2PSLynaLIfnjHpepYvfAAAA//8D&#10;AFBLAwQUAAYACAAAACEAoWyn794AAAAKAQAADwAAAGRycy9kb3ducmV2LnhtbEyPwU7DMAyG70i8&#10;Q2QkbizNxKZSmk4IiQMCCW2Fe9p4bbQmqZK0Kzw95sSOtj/9/v5yt9iBzRii8U6CWGXA0LVeG9dJ&#10;+Kxf7nJgMSmn1eAdSvjGCLvq+qpUhfZnt8f5kDpGIS4WSkKf0lhwHtserYorP6Kj29EHqxKNoeM6&#10;qDOF24Gvs2zLrTKOPvRqxOce29NhshKa2kwf73P28/Ua0Ih5/2axDlLe3ixPj8ASLukfhj99UoeK&#10;nBo/OR3ZIGGb31OXJGEjBDAC8nxNi4bIzYMAXpX8skL1CwAA//8DAFBLAQItABQABgAIAAAAIQC2&#10;gziS/gAAAOEBAAATAAAAAAAAAAAAAAAAAAAAAABbQ29udGVudF9UeXBlc10ueG1sUEsBAi0AFAAG&#10;AAgAAAAhADj9If/WAAAAlAEAAAsAAAAAAAAAAAAAAAAALwEAAF9yZWxzLy5yZWxzUEsBAi0AFAAG&#10;AAgAAAAhAJH8kHqNAgAAkgUAAA4AAAAAAAAAAAAAAAAALgIAAGRycy9lMm9Eb2MueG1sUEsBAi0A&#10;FAAGAAgAAAAhAKFsp+/eAAAACgEAAA8AAAAAAAAAAAAAAAAA5wQAAGRycy9kb3ducmV2LnhtbFBL&#10;BQYAAAAABAAEAPMAAADyBQAAAAA=&#10;" filled="f" strokecolor="black [3213]" strokeweight="3pt">
                <v:textbox>
                  <w:txbxContent>
                    <w:p w14:paraId="4161DA1B" w14:textId="77777777" w:rsidR="00DC14E7" w:rsidRDefault="00DC14E7" w:rsidP="000C6F4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1F91253" w14:textId="77777777" w:rsidR="00DC14E7" w:rsidRPr="00E762D6" w:rsidRDefault="00DC14E7" w:rsidP="000C6F4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</w:t>
                      </w:r>
                      <w:r w:rsidRPr="00E762D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62AEF5" w14:textId="77777777" w:rsidR="000C6F4A" w:rsidRDefault="000C6F4A"/>
    <w:p w14:paraId="0FDEB191" w14:textId="77777777" w:rsidR="000C6F4A" w:rsidRDefault="000C6F4A"/>
    <w:p w14:paraId="6D4EC2DE" w14:textId="77777777" w:rsidR="000C6F4A" w:rsidRDefault="000C6F4A"/>
    <w:p w14:paraId="0196AB86" w14:textId="77777777" w:rsidR="000C6F4A" w:rsidRDefault="000C6F4A"/>
    <w:p w14:paraId="0C3EE450" w14:textId="77777777" w:rsidR="000C6F4A" w:rsidRDefault="000C6F4A"/>
    <w:p w14:paraId="63C9801E" w14:textId="77777777" w:rsidR="000C6F4A" w:rsidRDefault="000C6F4A"/>
    <w:p w14:paraId="4444E6F0" w14:textId="77777777" w:rsidR="000C6F4A" w:rsidRDefault="000C6F4A"/>
    <w:p w14:paraId="225C53DD" w14:textId="77777777" w:rsidR="000C6F4A" w:rsidRDefault="000C6F4A"/>
    <w:p w14:paraId="4B0A147C" w14:textId="77777777" w:rsidR="000C6F4A" w:rsidRDefault="000C6F4A"/>
    <w:p w14:paraId="5CC0B2A9" w14:textId="77777777" w:rsidR="000C6F4A" w:rsidRDefault="000C6F4A"/>
    <w:p w14:paraId="6792E086" w14:textId="77777777" w:rsidR="000C6F4A" w:rsidRDefault="000C6F4A"/>
    <w:p w14:paraId="08BC5A70" w14:textId="77777777" w:rsidR="000C6F4A" w:rsidRDefault="000C6F4A"/>
    <w:p w14:paraId="3CE6216D" w14:textId="77777777" w:rsidR="000C6F4A" w:rsidRDefault="000C6F4A"/>
    <w:p w14:paraId="639D28EA" w14:textId="77777777" w:rsidR="000C6F4A" w:rsidRDefault="000C6F4A"/>
    <w:p w14:paraId="1F377C71" w14:textId="77777777" w:rsidR="000C6F4A" w:rsidRDefault="000C6F4A"/>
    <w:p w14:paraId="2EADAFF4" w14:textId="77777777" w:rsidR="000C6F4A" w:rsidRDefault="000C6F4A"/>
    <w:p w14:paraId="5843E042" w14:textId="77777777" w:rsidR="000C6F4A" w:rsidRDefault="000C6F4A"/>
    <w:p w14:paraId="3EFF1BCB" w14:textId="77777777" w:rsidR="000C6F4A" w:rsidRDefault="000C6F4A"/>
    <w:p w14:paraId="5BDA1017" w14:textId="77777777" w:rsidR="000C6F4A" w:rsidRDefault="000C6F4A"/>
    <w:p w14:paraId="57A817EC" w14:textId="77777777" w:rsidR="000C6F4A" w:rsidRDefault="000C6F4A"/>
    <w:p w14:paraId="66AAA335" w14:textId="77777777" w:rsidR="000C6F4A" w:rsidRDefault="000C6F4A"/>
    <w:p w14:paraId="3B44065D" w14:textId="77777777" w:rsidR="000C6F4A" w:rsidRDefault="000C6F4A"/>
    <w:p w14:paraId="3BB4FD05" w14:textId="77777777" w:rsidR="000C6F4A" w:rsidRDefault="000C6F4A"/>
    <w:p w14:paraId="295B7D7D" w14:textId="77777777" w:rsidR="000C6F4A" w:rsidRDefault="000C6F4A"/>
    <w:p w14:paraId="35E9E1A1" w14:textId="77777777" w:rsidR="000C6F4A" w:rsidRDefault="000C6F4A"/>
    <w:sectPr w:rsidR="000C6F4A" w:rsidSect="007122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C24828"/>
    <w:multiLevelType w:val="hybridMultilevel"/>
    <w:tmpl w:val="B6161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4A"/>
    <w:rsid w:val="0001476E"/>
    <w:rsid w:val="000C6F4A"/>
    <w:rsid w:val="00483F3B"/>
    <w:rsid w:val="0067603F"/>
    <w:rsid w:val="0071225E"/>
    <w:rsid w:val="00746DC2"/>
    <w:rsid w:val="0078063D"/>
    <w:rsid w:val="007827C9"/>
    <w:rsid w:val="009A39BC"/>
    <w:rsid w:val="00C818B7"/>
    <w:rsid w:val="00D33524"/>
    <w:rsid w:val="00DC14E7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8AC19"/>
  <w14:defaultImageDpi w14:val="300"/>
  <w15:docId w15:val="{E032DB08-2E17-4913-A5D1-9B0377BE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654</Characters>
  <Application>Microsoft Office Word</Application>
  <DocSecurity>4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Lewis</dc:creator>
  <cp:keywords/>
  <dc:description/>
  <cp:lastModifiedBy>bigglesct157@gmail.com</cp:lastModifiedBy>
  <cp:revision>2</cp:revision>
  <cp:lastPrinted>2016-10-12T08:08:00Z</cp:lastPrinted>
  <dcterms:created xsi:type="dcterms:W3CDTF">2020-05-15T14:56:00Z</dcterms:created>
  <dcterms:modified xsi:type="dcterms:W3CDTF">2020-05-15T14:56:00Z</dcterms:modified>
</cp:coreProperties>
</file>