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8363"/>
        <w:gridCol w:w="3402"/>
      </w:tblGrid>
      <w:tr w:rsidR="00C859DA" w:rsidTr="00C859DA">
        <w:trPr>
          <w:trHeight w:val="983"/>
        </w:trPr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Class:</w:t>
            </w:r>
            <w:r w:rsidR="00E072DC" w:rsidRPr="00C859DA">
              <w:rPr>
                <w:b/>
              </w:rPr>
              <w:t xml:space="preserve"> Venus</w:t>
            </w:r>
          </w:p>
        </w:tc>
        <w:tc>
          <w:tcPr>
            <w:tcW w:w="8363" w:type="dxa"/>
            <w:shd w:val="clear" w:color="auto" w:fill="auto"/>
          </w:tcPr>
          <w:p w:rsidR="00363EEA" w:rsidRPr="00C859DA" w:rsidRDefault="00D139AE" w:rsidP="00C859DA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Marvellous Me!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Term:</w:t>
            </w:r>
            <w:r w:rsidR="00D139AE">
              <w:rPr>
                <w:b/>
              </w:rPr>
              <w:t xml:space="preserve"> 1</w:t>
            </w:r>
          </w:p>
        </w:tc>
      </w:tr>
    </w:tbl>
    <w:p w:rsidR="002C1A9E" w:rsidRDefault="00951CF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25pt;margin-top:245.35pt;width:246.95pt;height:115pt;z-index:251655680;visibility:visible;mso-position-horizontal-relative:text;mso-position-vertical-relative:text;mso-width-relative:margin;mso-height-relative:margin" strokecolor="#7030a0" strokeweight="2.25pt">
            <v:textbox>
              <w:txbxContent>
                <w:p w:rsidR="001D572E" w:rsidRPr="00751A61" w:rsidRDefault="00AD1665" w:rsidP="001D572E">
                  <w:pPr>
                    <w:pStyle w:val="NoSpacing"/>
                    <w:rPr>
                      <w:b/>
                    </w:rPr>
                  </w:pPr>
                  <w:r w:rsidRPr="00751A61">
                    <w:rPr>
                      <w:b/>
                    </w:rPr>
                    <w:t>Understanding of t</w:t>
                  </w:r>
                  <w:r w:rsidR="00E072DC" w:rsidRPr="00751A61">
                    <w:rPr>
                      <w:b/>
                    </w:rPr>
                    <w:t>he World</w:t>
                  </w:r>
                </w:p>
                <w:p w:rsidR="002157C5" w:rsidRPr="00751A61" w:rsidRDefault="00751A61" w:rsidP="002157C5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 of computer and iP</w:t>
                  </w:r>
                  <w:r w:rsidR="00DD29B2" w:rsidRPr="00751A61">
                    <w:rPr>
                      <w:sz w:val="20"/>
                      <w:szCs w:val="20"/>
                    </w:rPr>
                    <w:t>ads – for taking and creating pictures</w:t>
                  </w:r>
                </w:p>
                <w:p w:rsidR="00DD29B2" w:rsidRPr="00751A61" w:rsidRDefault="00DD29B2" w:rsidP="002157C5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751A61">
                    <w:rPr>
                      <w:sz w:val="20"/>
                      <w:szCs w:val="20"/>
                    </w:rPr>
                    <w:t>Variety of work exploring our 5 senses and t</w:t>
                  </w:r>
                  <w:r w:rsidR="00751A61">
                    <w:rPr>
                      <w:sz w:val="20"/>
                      <w:szCs w:val="20"/>
                    </w:rPr>
                    <w:t>he body</w:t>
                  </w:r>
                  <w:r w:rsidR="006F4630">
                    <w:rPr>
                      <w:sz w:val="20"/>
                      <w:szCs w:val="20"/>
                    </w:rPr>
                    <w:t xml:space="preserve"> parts needed for these and our </w:t>
                  </w:r>
                  <w:r w:rsidR="00751A61">
                    <w:rPr>
                      <w:sz w:val="20"/>
                      <w:szCs w:val="20"/>
                    </w:rPr>
                    <w:t xml:space="preserve">skeletons. </w:t>
                  </w:r>
                </w:p>
                <w:p w:rsidR="00363EEA" w:rsidRDefault="00DD29B2" w:rsidP="001D572E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751A61">
                    <w:rPr>
                      <w:sz w:val="20"/>
                      <w:szCs w:val="20"/>
                    </w:rPr>
                    <w:t>Seasonal changes in the environment</w:t>
                  </w:r>
                </w:p>
                <w:p w:rsidR="006F4630" w:rsidRPr="006F4630" w:rsidRDefault="006F4630" w:rsidP="001D572E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Outdoor Learning – </w:t>
                  </w:r>
                  <w:r w:rsidRPr="006F4630">
                    <w:rPr>
                      <w:sz w:val="20"/>
                      <w:szCs w:val="20"/>
                    </w:rPr>
                    <w:t xml:space="preserve">focussing on getting to know our setting and senses work linked to the Leaf </w:t>
                  </w:r>
                  <w:proofErr w:type="spellStart"/>
                  <w:r w:rsidRPr="006F4630">
                    <w:rPr>
                      <w:sz w:val="20"/>
                      <w:szCs w:val="20"/>
                    </w:rPr>
                    <w:t>Manstory</w:t>
                  </w:r>
                  <w:proofErr w:type="spellEnd"/>
                  <w:r w:rsidRPr="006F4630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260.25pt;margin-top:366.35pt;width:246.95pt;height:109pt;z-index:251660800;visibility:visible;mso-position-horizontal-relative:text;mso-position-vertical-relative:text;mso-width-relative:margin;mso-height-relative:margin" strokecolor="#ffc000" strokeweight="2.25pt">
            <v:textbox>
              <w:txbxContent>
                <w:p w:rsidR="00E072DC" w:rsidRPr="00751A61" w:rsidRDefault="00E072DC" w:rsidP="00E072DC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51A61">
                    <w:rPr>
                      <w:b/>
                      <w:sz w:val="20"/>
                      <w:szCs w:val="20"/>
                    </w:rPr>
                    <w:t>Expressive Art and Design</w:t>
                  </w:r>
                </w:p>
                <w:p w:rsidR="00E072DC" w:rsidRPr="00751A61" w:rsidRDefault="00751A61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751A61">
                    <w:rPr>
                      <w:sz w:val="20"/>
                      <w:szCs w:val="20"/>
                    </w:rPr>
                    <w:t xml:space="preserve">Use of different media – paint, chalk, pens etc. </w:t>
                  </w:r>
                </w:p>
                <w:p w:rsidR="00751A61" w:rsidRDefault="00751A61" w:rsidP="00751A61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751A61">
                    <w:rPr>
                      <w:sz w:val="20"/>
                      <w:szCs w:val="20"/>
                    </w:rPr>
                    <w:t>Colour mixing</w:t>
                  </w:r>
                  <w:r>
                    <w:rPr>
                      <w:sz w:val="20"/>
                      <w:szCs w:val="20"/>
                    </w:rPr>
                    <w:t xml:space="preserve"> body prints; hands and fingers</w:t>
                  </w:r>
                </w:p>
                <w:p w:rsidR="00751A61" w:rsidRPr="00751A61" w:rsidRDefault="00751A61" w:rsidP="00751A61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751A61">
                    <w:rPr>
                      <w:sz w:val="20"/>
                      <w:szCs w:val="20"/>
                    </w:rPr>
                    <w:t xml:space="preserve">Individual and collaborative craft work using simple tools and materials – musical instruments, skeletons, portraits, puppets etc. </w:t>
                  </w:r>
                </w:p>
                <w:p w:rsidR="00751A61" w:rsidRDefault="00751A61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Daily singing of songs and weekly music sessions.</w:t>
                  </w:r>
                </w:p>
                <w:p w:rsidR="00751A61" w:rsidRPr="00751A61" w:rsidRDefault="00751A61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Role play in areas of children’s choice. e.g. doctor’s </w:t>
                  </w:r>
                </w:p>
                <w:p w:rsidR="00E072DC" w:rsidRPr="001D572E" w:rsidRDefault="00E072DC" w:rsidP="00E072DC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60.25pt;margin-top:6.1pt;width:246.95pt;height:230.25pt;z-index:251658752;visibility:visible;mso-position-horizontal-relative:text;mso-position-vertical-relative:text;mso-width-relative:margin;mso-height-relative:margin" strokecolor="red" strokeweight="2.25pt">
            <v:textbox style="mso-next-textbox:#_x0000_s1034">
              <w:txbxContent>
                <w:p w:rsidR="001D572E" w:rsidRPr="002157C5" w:rsidRDefault="00E072DC" w:rsidP="001D572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Personal, Social Emotional Development</w:t>
                  </w:r>
                </w:p>
                <w:p w:rsidR="00363EEA" w:rsidRDefault="00D139AE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</w:pPr>
                  <w:r>
                    <w:t>Getting to know each other, settling in and making friends.</w:t>
                  </w:r>
                </w:p>
                <w:p w:rsidR="00D139AE" w:rsidRDefault="00D139AE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</w:pPr>
                  <w:r>
                    <w:t xml:space="preserve">Sharing our likes and dislikes, what we enjoy doing and what we are not keen on doing. </w:t>
                  </w:r>
                </w:p>
                <w:p w:rsidR="00D139AE" w:rsidRDefault="00D139AE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</w:pPr>
                  <w:r>
                    <w:t>Establishing and understanding class rules and expectations.</w:t>
                  </w:r>
                </w:p>
                <w:p w:rsidR="00D139AE" w:rsidRDefault="00D139AE" w:rsidP="00D139AE">
                  <w:pPr>
                    <w:pStyle w:val="NoSpacing"/>
                    <w:ind w:left="426"/>
                  </w:pPr>
                </w:p>
                <w:p w:rsidR="00D139AE" w:rsidRDefault="00D139AE" w:rsidP="00D139AE">
                  <w:pPr>
                    <w:pStyle w:val="NoSpacing"/>
                    <w:ind w:left="66"/>
                    <w:rPr>
                      <w:b/>
                    </w:rPr>
                  </w:pPr>
                  <w:r>
                    <w:rPr>
                      <w:b/>
                    </w:rPr>
                    <w:t>RE – We are Special</w:t>
                  </w:r>
                </w:p>
                <w:p w:rsidR="00D139AE" w:rsidRDefault="00D139AE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 w:rsidRPr="00D139AE">
                    <w:t>Star</w:t>
                  </w:r>
                  <w:r w:rsidR="00DD29B2">
                    <w:t>t</w:t>
                  </w:r>
                  <w:r w:rsidRPr="00D139AE">
                    <w:t>ing school</w:t>
                  </w:r>
                </w:p>
                <w:p w:rsidR="00D139AE" w:rsidRDefault="00D139AE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I’m special, I’m me – being unique</w:t>
                  </w:r>
                </w:p>
                <w:p w:rsidR="00D139AE" w:rsidRDefault="00D139AE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Where did we come from? The Story of Creation.</w:t>
                  </w:r>
                </w:p>
                <w:p w:rsidR="00D139AE" w:rsidRDefault="00D139AE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 xml:space="preserve">Understanding the Bible is special for Christians. </w:t>
                  </w:r>
                </w:p>
                <w:p w:rsidR="00DD29B2" w:rsidRPr="00D139AE" w:rsidRDefault="00DD29B2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Celebrating Harvest and being thankful</w:t>
                  </w:r>
                </w:p>
                <w:p w:rsidR="00D139AE" w:rsidRPr="00D139AE" w:rsidRDefault="00D139AE" w:rsidP="00D139AE">
                  <w:pPr>
                    <w:pStyle w:val="NoSpacing"/>
                    <w:ind w:left="66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17.1pt;margin-top:245.35pt;width:246.95pt;height:230.25pt;z-index:251659776;visibility:visible;mso-position-horizontal-relative:text;mso-position-vertical-relative:text;mso-width-relative:margin;mso-height-relative:margin" strokecolor="#92d050" strokeweight="2.25pt">
            <v:textbox style="mso-next-textbox:#_x0000_s1035">
              <w:txbxContent>
                <w:p w:rsidR="001D572E" w:rsidRPr="002157C5" w:rsidRDefault="00E072DC" w:rsidP="001D572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Maths</w:t>
                  </w:r>
                </w:p>
                <w:p w:rsidR="00363EEA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Number recognition to 10 or beyond. </w:t>
                  </w:r>
                </w:p>
                <w:p w:rsidR="00DD29B2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Counting correctly 1-10 or beyond. </w:t>
                  </w:r>
                </w:p>
                <w:p w:rsidR="00DD29B2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Sorting objects by different criteria – size, colour, shape etc. </w:t>
                  </w:r>
                </w:p>
                <w:p w:rsidR="00DD29B2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Simple data collection for class data – eye colour, gender etc. </w:t>
                  </w:r>
                </w:p>
                <w:p w:rsidR="00DD29B2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Identification of 2D shapes by name and properties. </w:t>
                  </w:r>
                </w:p>
                <w:p w:rsidR="009608F8" w:rsidRDefault="009608F8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>Measuring and ordering objects and ourselves by height + length</w:t>
                  </w:r>
                </w:p>
                <w:p w:rsidR="00DD29B2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Finding one more or one less than a number to 10 using fingers and simple calculation strategies. </w:t>
                  </w:r>
                </w:p>
                <w:p w:rsidR="00DD29B2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>Correct number formation 0-6</w:t>
                  </w:r>
                </w:p>
                <w:p w:rsidR="00DD29B2" w:rsidRPr="001D572E" w:rsidRDefault="00DD29B2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</w:pPr>
                  <w:r>
                    <w:t xml:space="preserve">Singing Number songs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517.1pt;margin-top:6.1pt;width:246.95pt;height:230.25pt;z-index:251656704;visibility:visible;mso-position-horizontal-relative:text;mso-position-vertical-relative:text;mso-width-relative:margin;mso-height-relative:margin" strokecolor="#0070c0" strokeweight="2.25pt">
            <v:textbox>
              <w:txbxContent>
                <w:p w:rsidR="00363EEA" w:rsidRDefault="00E072DC" w:rsidP="00D139A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Physical development</w:t>
                  </w:r>
                </w:p>
                <w:p w:rsidR="002C0E3C" w:rsidRPr="002C0E3C" w:rsidRDefault="002C0E3C" w:rsidP="002C0E3C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 w:rsidRPr="002C0E3C">
                    <w:rPr>
                      <w:sz w:val="21"/>
                      <w:szCs w:val="21"/>
                    </w:rPr>
                    <w:t>Games to establish rules and develop</w:t>
                  </w:r>
                  <w:r w:rsidR="00D139AE" w:rsidRPr="002C0E3C">
                    <w:rPr>
                      <w:sz w:val="21"/>
                      <w:szCs w:val="21"/>
                    </w:rPr>
                    <w:t xml:space="preserve"> awareness of personal space and each other when using the hall for PE.</w:t>
                  </w:r>
                </w:p>
                <w:p w:rsidR="002C0E3C" w:rsidRPr="002C0E3C" w:rsidRDefault="002C0E3C" w:rsidP="002C0E3C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 w:rsidRPr="002C0E3C">
                    <w:rPr>
                      <w:sz w:val="21"/>
                      <w:szCs w:val="21"/>
                    </w:rPr>
                    <w:t>Getting changed as independently as possible for PE.</w:t>
                  </w:r>
                </w:p>
                <w:p w:rsidR="002C0E3C" w:rsidRPr="002C0E3C" w:rsidRDefault="002C0E3C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 w:rsidRPr="002C0E3C">
                    <w:rPr>
                      <w:sz w:val="21"/>
                      <w:szCs w:val="21"/>
                    </w:rPr>
                    <w:t xml:space="preserve">Investigating different ways of travelling using different body parts, hands, feet, tummies </w:t>
                  </w:r>
                  <w:proofErr w:type="spellStart"/>
                  <w:r w:rsidRPr="002C0E3C">
                    <w:rPr>
                      <w:sz w:val="21"/>
                      <w:szCs w:val="21"/>
                    </w:rPr>
                    <w:t>etc</w:t>
                  </w:r>
                  <w:proofErr w:type="spellEnd"/>
                  <w:r w:rsidRPr="002C0E3C">
                    <w:rPr>
                      <w:sz w:val="21"/>
                      <w:szCs w:val="21"/>
                    </w:rPr>
                    <w:t xml:space="preserve"> with and without small apparatus e.g. benches and mats.</w:t>
                  </w:r>
                </w:p>
                <w:p w:rsidR="002C0E3C" w:rsidRPr="002C0E3C" w:rsidRDefault="002C0E3C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 w:rsidRPr="002C0E3C">
                    <w:rPr>
                      <w:sz w:val="21"/>
                      <w:szCs w:val="21"/>
                    </w:rPr>
                    <w:t>Beginning to notice how our body changes when we exercise.</w:t>
                  </w:r>
                </w:p>
                <w:p w:rsidR="002C0E3C" w:rsidRDefault="002C0E3C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 w:rsidRPr="002C0E3C">
                    <w:rPr>
                      <w:sz w:val="21"/>
                      <w:szCs w:val="21"/>
                    </w:rPr>
                    <w:t xml:space="preserve">Importance of good hygiene for keeping healthy such as hand washing, brushing our teeth and healthy eating. </w:t>
                  </w:r>
                </w:p>
                <w:p w:rsidR="009608F8" w:rsidRPr="002C0E3C" w:rsidRDefault="009608F8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Dough Disco and Funky Finger activities to develop finger strength and fine motor skills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.8pt;margin-top:245.35pt;width:246.95pt;height:230.25pt;z-index:251657728;visibility:visible;mso-position-horizontal-relative:text;mso-position-vertical-relative:text;mso-width-relative:margin;mso-height-relative:margin" strokecolor="#00b050" strokeweight="2.25pt">
            <v:textbox style="mso-next-textbox:#_x0000_s1033">
              <w:txbxContent>
                <w:p w:rsidR="001D572E" w:rsidRPr="00DD29B2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Literacy</w:t>
                  </w:r>
                </w:p>
                <w:p w:rsidR="00363EEA" w:rsidRPr="006F4630" w:rsidRDefault="002C0E3C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 xml:space="preserve">Learning to write/practicing writing my name correctly. </w:t>
                  </w:r>
                </w:p>
                <w:p w:rsidR="002C0E3C" w:rsidRPr="006F4630" w:rsidRDefault="002C0E3C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 xml:space="preserve">Reading and writing labels for family members </w:t>
                  </w:r>
                </w:p>
                <w:p w:rsidR="002C0E3C" w:rsidRPr="006F4630" w:rsidRDefault="002C0E3C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 xml:space="preserve">Re-telling and sequencing </w:t>
                  </w:r>
                  <w:r w:rsidR="006F4630" w:rsidRPr="006F4630">
                    <w:rPr>
                      <w:sz w:val="21"/>
                      <w:szCs w:val="21"/>
                    </w:rPr>
                    <w:t>familiar</w:t>
                  </w:r>
                  <w:r w:rsidR="00951CF1">
                    <w:rPr>
                      <w:sz w:val="21"/>
                      <w:szCs w:val="21"/>
                    </w:rPr>
                    <w:t xml:space="preserve"> </w:t>
                  </w:r>
                  <w:bookmarkStart w:id="0" w:name="_GoBack"/>
                  <w:bookmarkEnd w:id="0"/>
                  <w:r w:rsidRPr="006F4630">
                    <w:rPr>
                      <w:sz w:val="21"/>
                      <w:szCs w:val="21"/>
                    </w:rPr>
                    <w:t xml:space="preserve">stories – </w:t>
                  </w:r>
                  <w:proofErr w:type="spellStart"/>
                  <w:r w:rsidR="006F4630" w:rsidRPr="006F4630">
                    <w:rPr>
                      <w:sz w:val="21"/>
                      <w:szCs w:val="21"/>
                    </w:rPr>
                    <w:t>e.g</w:t>
                  </w:r>
                  <w:proofErr w:type="spellEnd"/>
                  <w:r w:rsidR="006F4630" w:rsidRPr="006F4630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6F4630">
                    <w:rPr>
                      <w:sz w:val="21"/>
                      <w:szCs w:val="21"/>
                    </w:rPr>
                    <w:t>Funnybones</w:t>
                  </w:r>
                  <w:proofErr w:type="spellEnd"/>
                  <w:r w:rsidRPr="006F4630">
                    <w:rPr>
                      <w:sz w:val="21"/>
                      <w:szCs w:val="21"/>
                    </w:rPr>
                    <w:t xml:space="preserve">, </w:t>
                  </w:r>
                </w:p>
                <w:p w:rsidR="002C0E3C" w:rsidRPr="006F4630" w:rsidRDefault="006F4630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>Talking about what I would like to do when I am grown up</w:t>
                  </w:r>
                </w:p>
                <w:p w:rsidR="002C0E3C" w:rsidRPr="006F4630" w:rsidRDefault="002C0E3C" w:rsidP="002C0E3C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 xml:space="preserve">Exploring non-fiction texts linked to our work on senses and the body.  </w:t>
                  </w:r>
                </w:p>
                <w:p w:rsidR="002C0E3C" w:rsidRPr="006F4630" w:rsidRDefault="002C0E3C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 xml:space="preserve">1/1 reading of reading books, daily shared reading of a variety of texts; fiction, non-fiction, labels, instructions etc. </w:t>
                  </w:r>
                </w:p>
                <w:p w:rsidR="00DD29B2" w:rsidRPr="006F4630" w:rsidRDefault="00DD29B2" w:rsidP="00DD29B2">
                  <w:pPr>
                    <w:pStyle w:val="NoSpacing"/>
                    <w:ind w:left="66"/>
                    <w:rPr>
                      <w:b/>
                      <w:sz w:val="21"/>
                      <w:szCs w:val="21"/>
                    </w:rPr>
                  </w:pPr>
                  <w:r w:rsidRPr="006F4630">
                    <w:rPr>
                      <w:b/>
                      <w:sz w:val="21"/>
                      <w:szCs w:val="21"/>
                    </w:rPr>
                    <w:t>Phonics</w:t>
                  </w:r>
                </w:p>
                <w:p w:rsidR="00DD29B2" w:rsidRPr="006F4630" w:rsidRDefault="00DD29B2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 xml:space="preserve"> Assessments then daily work on Phase 2 sounds. </w:t>
                  </w:r>
                </w:p>
                <w:p w:rsidR="00DD29B2" w:rsidRPr="006F4630" w:rsidRDefault="00DD29B2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1"/>
                      <w:szCs w:val="21"/>
                    </w:rPr>
                  </w:pPr>
                  <w:r w:rsidRPr="006F4630">
                    <w:rPr>
                      <w:sz w:val="21"/>
                      <w:szCs w:val="21"/>
                    </w:rPr>
                    <w:t xml:space="preserve">Handwriting practice </w:t>
                  </w:r>
                  <w:r w:rsidR="00506465" w:rsidRPr="006F4630">
                    <w:rPr>
                      <w:sz w:val="21"/>
                      <w:szCs w:val="21"/>
                    </w:rPr>
                    <w:t>and correct pencil grip</w:t>
                  </w:r>
                </w:p>
                <w:p w:rsidR="00DD29B2" w:rsidRDefault="00DD29B2" w:rsidP="006F4630">
                  <w:pPr>
                    <w:pStyle w:val="NoSpacing"/>
                    <w:ind w:left="426"/>
                    <w:rPr>
                      <w:sz w:val="20"/>
                      <w:szCs w:val="20"/>
                    </w:rPr>
                  </w:pPr>
                </w:p>
                <w:p w:rsidR="00DD29B2" w:rsidRPr="00DD29B2" w:rsidRDefault="00DD29B2" w:rsidP="006F4630">
                  <w:pPr>
                    <w:pStyle w:val="NoSpacing"/>
                    <w:ind w:left="426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5.8pt;margin-top:6.1pt;width:246.95pt;height:230.25pt;z-index:251654656;visibility:visible;mso-position-horizontal-relative:text;mso-position-vertical-relative:text;mso-width-relative:margin;mso-height-relative:margin" strokecolor="yellow" strokeweight="2.25pt">
            <v:textbox>
              <w:txbxContent>
                <w:p w:rsidR="001D572E" w:rsidRPr="002157C5" w:rsidRDefault="00E072DC" w:rsidP="001D572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Communication and Language</w:t>
                  </w:r>
                </w:p>
                <w:p w:rsidR="00363EEA" w:rsidRDefault="00D139AE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Speaking and </w:t>
                  </w:r>
                  <w:proofErr w:type="gramStart"/>
                  <w:r>
                    <w:t>Listening</w:t>
                  </w:r>
                  <w:proofErr w:type="gramEnd"/>
                  <w:r>
                    <w:t xml:space="preserve"> in groups – getting to know each other, our name’s, friends, family, likes and dislike etc. </w:t>
                  </w:r>
                </w:p>
                <w:p w:rsidR="00D139AE" w:rsidRDefault="00D139AE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>Listening skills – what makes a good listener? Taking turns in conversations/group chats.</w:t>
                  </w:r>
                </w:p>
                <w:p w:rsidR="00D139AE" w:rsidRDefault="00D139AE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>Individual show and tell sessions of items from home, and daily review sessions from choosing.</w:t>
                  </w:r>
                </w:p>
                <w:p w:rsidR="00D139AE" w:rsidRDefault="00D139AE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Beginning to ask and answer questions to each other during our review sessions. </w:t>
                  </w:r>
                </w:p>
                <w:p w:rsidR="00D139AE" w:rsidRDefault="00D139AE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>Sharing own ideas, linked to work on senses e.g. I think the hidden instrument is a drum because it sounds loud!</w:t>
                  </w:r>
                </w:p>
                <w:p w:rsidR="00D139AE" w:rsidRPr="001D572E" w:rsidRDefault="00D139AE" w:rsidP="00D139AE">
                  <w:pPr>
                    <w:pStyle w:val="NoSpacing"/>
                    <w:ind w:left="66"/>
                  </w:pPr>
                </w:p>
              </w:txbxContent>
            </v:textbox>
          </v:shape>
        </w:pict>
      </w:r>
    </w:p>
    <w:sectPr w:rsidR="002C1A9E" w:rsidSect="00215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BB"/>
    <w:multiLevelType w:val="hybridMultilevel"/>
    <w:tmpl w:val="5EFA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E6"/>
    <w:multiLevelType w:val="hybridMultilevel"/>
    <w:tmpl w:val="D5BE86A4"/>
    <w:lvl w:ilvl="0" w:tplc="66A076FA">
      <w:start w:val="18"/>
      <w:numFmt w:val="bullet"/>
      <w:lvlText w:val="-"/>
      <w:lvlJc w:val="left"/>
      <w:pPr>
        <w:ind w:left="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B71A4C"/>
    <w:multiLevelType w:val="hybridMultilevel"/>
    <w:tmpl w:val="44B2C3C8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053794"/>
    <w:multiLevelType w:val="hybridMultilevel"/>
    <w:tmpl w:val="ABF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545"/>
    <w:multiLevelType w:val="hybridMultilevel"/>
    <w:tmpl w:val="113C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DDD"/>
    <w:multiLevelType w:val="hybridMultilevel"/>
    <w:tmpl w:val="2060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1950"/>
    <w:multiLevelType w:val="hybridMultilevel"/>
    <w:tmpl w:val="78A4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698"/>
    <w:multiLevelType w:val="hybridMultilevel"/>
    <w:tmpl w:val="250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7EAC"/>
    <w:multiLevelType w:val="hybridMultilevel"/>
    <w:tmpl w:val="D9A4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6BD1"/>
    <w:multiLevelType w:val="hybridMultilevel"/>
    <w:tmpl w:val="E8304020"/>
    <w:lvl w:ilvl="0" w:tplc="66A076FA">
      <w:start w:val="18"/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D551C3C"/>
    <w:multiLevelType w:val="hybridMultilevel"/>
    <w:tmpl w:val="B7A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01CB"/>
    <w:multiLevelType w:val="hybridMultilevel"/>
    <w:tmpl w:val="F7BE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EB"/>
    <w:rsid w:val="001D572E"/>
    <w:rsid w:val="002157C5"/>
    <w:rsid w:val="002C0E3C"/>
    <w:rsid w:val="002C1A9E"/>
    <w:rsid w:val="003563EB"/>
    <w:rsid w:val="00363EEA"/>
    <w:rsid w:val="003F3D72"/>
    <w:rsid w:val="00506465"/>
    <w:rsid w:val="006F4630"/>
    <w:rsid w:val="00751A61"/>
    <w:rsid w:val="00935CC7"/>
    <w:rsid w:val="00951CF1"/>
    <w:rsid w:val="009608F8"/>
    <w:rsid w:val="00AD1665"/>
    <w:rsid w:val="00C859DA"/>
    <w:rsid w:val="00D139AE"/>
    <w:rsid w:val="00DD29B2"/>
    <w:rsid w:val="00E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7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D572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E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3E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cp:lastModifiedBy>Susie Betts</cp:lastModifiedBy>
  <cp:revision>2</cp:revision>
  <cp:lastPrinted>2016-09-02T18:15:00Z</cp:lastPrinted>
  <dcterms:created xsi:type="dcterms:W3CDTF">2016-09-02T18:44:00Z</dcterms:created>
  <dcterms:modified xsi:type="dcterms:W3CDTF">2016-09-02T18:44:00Z</dcterms:modified>
</cp:coreProperties>
</file>